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1AE8A066" w:rsidR="00C60DBA" w:rsidRDefault="00206928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December 12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 w:rsidR="00D23377"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51F382FB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</w:t>
      </w:r>
    </w:p>
    <w:p w14:paraId="00000005" w14:textId="77777777" w:rsidR="00C60DBA" w:rsidRDefault="00C60DBA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5049DA8F" w:rsidR="00024A55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In </w:t>
      </w:r>
      <w:r w:rsidR="006820F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A</w:t>
      </w: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ttendance:</w:t>
      </w: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Rev. Rob Stevens</w:t>
      </w:r>
      <w:r w:rsidR="003B5391">
        <w:rPr>
          <w:rFonts w:asciiTheme="minorHAnsi" w:eastAsia="Helvetica Neue" w:hAnsiTheme="minorHAnsi" w:cstheme="minorHAnsi"/>
          <w:sz w:val="22"/>
          <w:szCs w:val="22"/>
        </w:rPr>
        <w:t>,</w:t>
      </w:r>
      <w:r w:rsidR="003B5391" w:rsidRPr="00D37086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Chuck Silva, </w:t>
      </w:r>
      <w:r w:rsidR="005F6F06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Gerry Simp</w:t>
      </w:r>
      <w:r w:rsidR="005F6F06" w:rsidRPr="0081161B">
        <w:rPr>
          <w:rFonts w:asciiTheme="minorHAnsi" w:eastAsia="Helvetica Neue" w:hAnsiTheme="minorHAnsi" w:cstheme="minorHAnsi"/>
          <w:sz w:val="22"/>
          <w:szCs w:val="22"/>
        </w:rPr>
        <w:t>kins</w:t>
      </w:r>
      <w:r w:rsidR="005F6F06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9E30B0" w:rsidRPr="0081161B">
        <w:rPr>
          <w:rFonts w:asciiTheme="minorHAnsi" w:eastAsia="Helvetica Neue" w:hAnsiTheme="minorHAnsi" w:cstheme="minorHAnsi"/>
          <w:sz w:val="22"/>
          <w:szCs w:val="22"/>
        </w:rPr>
        <w:t xml:space="preserve">Andy </w:t>
      </w:r>
      <w:r w:rsidR="00CD7474" w:rsidRPr="0081161B">
        <w:rPr>
          <w:rFonts w:asciiTheme="minorHAnsi" w:eastAsia="Helvetica Neue" w:hAnsiTheme="minorHAnsi" w:cstheme="minorHAnsi"/>
          <w:sz w:val="22"/>
          <w:szCs w:val="22"/>
        </w:rPr>
        <w:t>Bangs</w:t>
      </w:r>
      <w:r w:rsidR="006E2501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Ken </w:t>
      </w:r>
      <w:r w:rsidR="0026632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S</w:t>
      </w:r>
      <w:r w:rsidR="00266897">
        <w:rPr>
          <w:rFonts w:asciiTheme="minorHAnsi" w:eastAsia="Helvetica Neue" w:hAnsiTheme="minorHAnsi" w:cstheme="minorHAnsi"/>
          <w:color w:val="000000"/>
          <w:sz w:val="22"/>
          <w:szCs w:val="22"/>
        </w:rPr>
        <w:t>l</w:t>
      </w:r>
      <w:r w:rsidR="0026632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over,</w:t>
      </w:r>
      <w:r w:rsidR="00024A55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Steve Falci</w:t>
      </w:r>
      <w:r w:rsidR="00995C54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 Kelly Boston,</w:t>
      </w:r>
      <w:r w:rsidR="005D41B2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3C034D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Anne McSally</w:t>
      </w:r>
      <w:r w:rsidR="00C34B28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</w:t>
      </w:r>
      <w:r w:rsidR="00995C54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Tom </w:t>
      </w:r>
      <w:r w:rsidR="0062419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Gruen</w:t>
      </w:r>
      <w:r w:rsidR="00624198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</w:t>
      </w:r>
      <w:r w:rsidR="00624198" w:rsidRPr="00C34B28">
        <w:rPr>
          <w:rFonts w:asciiTheme="minorHAnsi" w:eastAsia="Helvetica Neue" w:hAnsiTheme="minorHAnsi" w:cstheme="minorHAnsi"/>
          <w:color w:val="000000"/>
          <w:sz w:val="22"/>
          <w:szCs w:val="22"/>
        </w:rPr>
        <w:t>Mike</w:t>
      </w:r>
      <w:r w:rsidR="00C34B2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Rainboth</w:t>
      </w:r>
    </w:p>
    <w:p w14:paraId="37D7A77B" w14:textId="77777777" w:rsidR="003B2263" w:rsidRPr="0081161B" w:rsidRDefault="003B226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0AC589E4" w14:textId="1E1313F4" w:rsidR="003B5391" w:rsidRDefault="00AB357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Excused</w:t>
      </w:r>
      <w:r w:rsidR="006877F4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:</w:t>
      </w:r>
      <w:r w:rsidR="00E5143B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97328C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Rev. Aaron Jenkyn</w:t>
      </w:r>
      <w:r w:rsidR="003C034D">
        <w:rPr>
          <w:rFonts w:asciiTheme="minorHAnsi" w:eastAsia="Helvetica Neue" w:hAnsiTheme="minorHAnsi" w:cstheme="minorHAnsi"/>
          <w:color w:val="000000"/>
          <w:sz w:val="22"/>
          <w:szCs w:val="22"/>
        </w:rPr>
        <w:t>,</w:t>
      </w:r>
      <w:r w:rsidR="0097328C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Randy Philbrook</w:t>
      </w:r>
      <w:r w:rsidR="00D37086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</w:t>
      </w:r>
      <w:r w:rsidR="00796EFD" w:rsidRPr="00796EFD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796EFD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Brooke Basset,</w:t>
      </w:r>
      <w:r w:rsidR="003B5391" w:rsidRPr="003B5391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C34B28" w:rsidRPr="0081161B">
        <w:rPr>
          <w:rFonts w:asciiTheme="minorHAnsi" w:eastAsia="Helvetica Neue" w:hAnsiTheme="minorHAnsi" w:cstheme="minorHAnsi"/>
          <w:sz w:val="22"/>
          <w:szCs w:val="22"/>
        </w:rPr>
        <w:t>Rebecca Hennessey</w:t>
      </w:r>
      <w:r w:rsidR="001C26EF">
        <w:rPr>
          <w:rFonts w:asciiTheme="minorHAnsi" w:eastAsia="Helvetica Neue" w:hAnsiTheme="minorHAnsi" w:cstheme="minorHAnsi"/>
          <w:sz w:val="22"/>
          <w:szCs w:val="22"/>
        </w:rPr>
        <w:t>,</w:t>
      </w:r>
      <w:r w:rsidR="00C34B2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5D41B2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Chris Nettleton</w:t>
      </w:r>
    </w:p>
    <w:p w14:paraId="2D70F77E" w14:textId="39764F1B" w:rsidR="00986D92" w:rsidRPr="0081161B" w:rsidRDefault="003400B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</w:p>
    <w:p w14:paraId="00000008" w14:textId="082556A8" w:rsidR="00C60DBA" w:rsidRPr="0081161B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At 7:</w:t>
      </w:r>
      <w:r w:rsidRPr="0081161B">
        <w:rPr>
          <w:rFonts w:asciiTheme="minorHAnsi" w:eastAsia="Helvetica Neue" w:hAnsiTheme="minorHAnsi" w:cstheme="minorHAnsi"/>
          <w:b/>
          <w:sz w:val="22"/>
          <w:szCs w:val="22"/>
        </w:rPr>
        <w:t>0</w:t>
      </w:r>
      <w:r w:rsidR="00E07E51" w:rsidRPr="0081161B">
        <w:rPr>
          <w:rFonts w:asciiTheme="minorHAnsi" w:eastAsia="Helvetica Neue" w:hAnsiTheme="minorHAnsi" w:cstheme="minorHAnsi"/>
          <w:b/>
          <w:sz w:val="22"/>
          <w:szCs w:val="22"/>
        </w:rPr>
        <w:t>0</w:t>
      </w: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Chuck called the meeting to </w:t>
      </w:r>
      <w:r w:rsidR="005F099A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order,</w:t>
      </w:r>
      <w:r w:rsidR="003B226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and Aaron </w:t>
      </w:r>
      <w:r w:rsidR="00FF068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opened</w:t>
      </w:r>
      <w:r w:rsidR="003B226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the meeting with </w:t>
      </w:r>
      <w:r w:rsidR="00CD6607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prayer.</w:t>
      </w:r>
    </w:p>
    <w:p w14:paraId="1E79B693" w14:textId="77777777" w:rsidR="00047AAC" w:rsidRDefault="00047AAC" w:rsidP="00047AA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266D9364" w14:textId="7C4441B5" w:rsidR="00ED4B3D" w:rsidRPr="002C2D53" w:rsidRDefault="005F099A" w:rsidP="005F09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1.</w:t>
      </w:r>
      <w:r w:rsidR="002C2D5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ED4B3D" w:rsidRPr="002C2D5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Building</w:t>
      </w:r>
      <w:r w:rsidR="00047AAC" w:rsidRPr="002C2D53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(Gerry)</w:t>
      </w:r>
    </w:p>
    <w:p w14:paraId="502371B8" w14:textId="77777777" w:rsidR="00A86991" w:rsidRDefault="00A86991" w:rsidP="00A8699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1B331F9B" w14:textId="77777777" w:rsidR="00BE1451" w:rsidRPr="00662EDB" w:rsidRDefault="002D00EA" w:rsidP="00A8699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Contractors are coming back </w:t>
      </w:r>
      <w:r w:rsidR="00A2678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to repair </w:t>
      </w:r>
      <w:r w:rsidR="00BE1451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 recurring</w:t>
      </w:r>
      <w:r w:rsidR="00A2678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leak in </w:t>
      </w:r>
      <w:r w:rsidR="00BE1451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the chimney</w:t>
      </w:r>
      <w:r w:rsidR="00A2678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of Thaxter Hall.</w:t>
      </w:r>
    </w:p>
    <w:p w14:paraId="4DF9144F" w14:textId="294B0850" w:rsidR="004D5829" w:rsidRPr="00662EDB" w:rsidRDefault="009E758C" w:rsidP="00662EDB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662ED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Seacoast Security</w:t>
      </w:r>
      <w:r w:rsidR="0018301B" w:rsidRPr="00662ED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are in the last phase of their renovation</w:t>
      </w:r>
      <w:r w:rsidR="001C26E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with work expected to be completed before the June deadline agreed with the Fire Department.</w:t>
      </w:r>
    </w:p>
    <w:p w14:paraId="481B9843" w14:textId="77777777" w:rsidR="00047AAC" w:rsidRPr="00047AAC" w:rsidRDefault="00047AAC" w:rsidP="00047AA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66338A8D" w14:textId="73EB7F1E" w:rsidR="00B36B82" w:rsidRDefault="002C2D5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2</w:t>
      </w:r>
      <w:r w:rsidR="00947C54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. </w:t>
      </w: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Finance update: (Kelly)</w:t>
      </w:r>
    </w:p>
    <w:p w14:paraId="3D95AAE5" w14:textId="77777777" w:rsidR="00DD2266" w:rsidRPr="0081161B" w:rsidRDefault="00DD2266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19D34490" w14:textId="77777777" w:rsidR="00514B83" w:rsidRPr="00514B83" w:rsidRDefault="00514B83" w:rsidP="00514B8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514B8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2022 Audit</w:t>
      </w:r>
    </w:p>
    <w:p w14:paraId="58FA14E3" w14:textId="77777777" w:rsidR="00514B83" w:rsidRPr="00514B83" w:rsidRDefault="00514B83" w:rsidP="00514B8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57F1EA22" w14:textId="77777777" w:rsidR="00514B83" w:rsidRPr="00E774CE" w:rsidRDefault="00514B83" w:rsidP="00E774CE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E774C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Audit closed on 27 October. </w:t>
      </w:r>
    </w:p>
    <w:p w14:paraId="78A4D03C" w14:textId="3E8AA19B" w:rsidR="00514B83" w:rsidRDefault="00514B83" w:rsidP="00514B8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514B8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Budgeted $15K final invoice $14K</w:t>
      </w:r>
      <w:r w:rsidR="001C26E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5372F939" w14:textId="4527F442" w:rsidR="00514B83" w:rsidRDefault="00514B83" w:rsidP="00514B8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514B8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Overall, a good audit. Overall positive feedback from audit firm (</w:t>
      </w:r>
      <w:proofErr w:type="spellStart"/>
      <w:r w:rsidRPr="00514B8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Nesseralla</w:t>
      </w:r>
      <w:proofErr w:type="spellEnd"/>
      <w:r w:rsidRPr="00514B8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&amp; Company, LLC) in respect to</w:t>
      </w:r>
      <w:r w:rsidR="0059450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59450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our record keeping and a shout out to Michelle “very timely with her responses and very knowledgeable</w:t>
      </w:r>
      <w:r w:rsidR="00624198" w:rsidRPr="0059450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.”</w:t>
      </w:r>
    </w:p>
    <w:p w14:paraId="41AE5C57" w14:textId="13239E17" w:rsidR="00514B83" w:rsidRDefault="00514B83" w:rsidP="00514B83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E774C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 couple of lessons learned, and finding</w:t>
      </w:r>
      <w:r w:rsidR="008924B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s:</w:t>
      </w:r>
    </w:p>
    <w:p w14:paraId="1C74D668" w14:textId="66BCB8AC" w:rsidR="008924BF" w:rsidRDefault="00C61F8B" w:rsidP="00864F28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With a </w:t>
      </w:r>
      <w:r w:rsidR="000C719E"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capital campaign </w:t>
      </w:r>
      <w:r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project over several years</w:t>
      </w:r>
      <w:r w:rsidR="000C719E"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, </w:t>
      </w:r>
      <w:r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consider draft asset creation each year</w:t>
      </w:r>
      <w:r w:rsidR="009E758C"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and a</w:t>
      </w:r>
      <w:r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lso formalize capitalization policy</w:t>
      </w:r>
      <w:r w:rsidR="007616F4"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(including increasing threshold from $1K to</w:t>
      </w:r>
      <w:r w:rsidR="009E758C"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9E758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$5K)</w:t>
      </w:r>
    </w:p>
    <w:p w14:paraId="43140748" w14:textId="5D5B7A51" w:rsidR="00B63FCA" w:rsidRDefault="009F102F" w:rsidP="00160940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9F102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We need to recognize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special gifts</w:t>
      </w:r>
      <w:r w:rsidRPr="009F102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in the year given</w:t>
      </w:r>
      <w:r w:rsidR="0016094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9F102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and then if not needed would be part of our</w:t>
      </w:r>
      <w:r w:rsidR="0016094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16094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surplus.</w:t>
      </w:r>
    </w:p>
    <w:p w14:paraId="05628507" w14:textId="3B5A8E1F" w:rsidR="007A1E1B" w:rsidRDefault="00205786" w:rsidP="007A1E1B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205786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Realized gains on unrestricted investments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205786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overstated</w:t>
      </w:r>
      <w:r w:rsidR="00162FA1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  <w:r w:rsidR="001947A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1947A7" w:rsidRPr="001947A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Double check journal entries</w:t>
      </w:r>
      <w:r w:rsidR="001947A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and s</w:t>
      </w:r>
      <w:r w:rsidR="001947A7" w:rsidRPr="001947A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eparate </w:t>
      </w:r>
      <w:r w:rsidR="00C51399" w:rsidRPr="001947A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entries</w:t>
      </w:r>
      <w:r w:rsidR="001947A7" w:rsidRPr="001947A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for endowment withdrawal</w:t>
      </w:r>
      <w:r w:rsidR="00E6531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1947A7" w:rsidRPr="00E6531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and not include in the monthly Schwab</w:t>
      </w:r>
      <w:r w:rsidR="00E6531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1947A7" w:rsidRPr="00E6531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gain/loss entry</w:t>
      </w:r>
      <w:r w:rsidR="007A1E1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7AC4C320" w14:textId="77777777" w:rsidR="00F65BA8" w:rsidRDefault="00F65BA8" w:rsidP="00F40CD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6C71DBB0" w14:textId="22B3F479" w:rsidR="00A16699" w:rsidRPr="00A16699" w:rsidRDefault="00727CCF" w:rsidP="00A1669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F65BA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A motion to </w:t>
      </w:r>
      <w:r w:rsidR="005C6E51" w:rsidRPr="00F65BA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change capitalization policy as recommended </w:t>
      </w:r>
      <w:r w:rsidR="00F65BA8" w:rsidRPr="00F65BA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(including increasing threshold from $1K to $5K)</w:t>
      </w:r>
      <w:r w:rsidR="00C5139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5C6E51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was</w:t>
      </w:r>
      <w:r w:rsidR="00C2730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F65BA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recognized, </w:t>
      </w:r>
      <w:r w:rsidR="00F30BF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seconded,</w:t>
      </w:r>
      <w:r w:rsidR="00F65BA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and unanimously approved.</w:t>
      </w:r>
    </w:p>
    <w:p w14:paraId="387757B4" w14:textId="77777777" w:rsidR="00514B83" w:rsidRDefault="00514B83" w:rsidP="004D35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4B38C813" w14:textId="3461810F" w:rsidR="00F4400E" w:rsidRPr="00DC7C5D" w:rsidRDefault="00F4400E" w:rsidP="00F440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Financials continue to be in great shape as 2023. Full year Outlook (10 </w:t>
      </w:r>
      <w:proofErr w:type="spellStart"/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mos</w:t>
      </w:r>
      <w:proofErr w:type="spellEnd"/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actual + 2 </w:t>
      </w:r>
      <w:proofErr w:type="spellStart"/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mos</w:t>
      </w:r>
      <w:proofErr w:type="spellEnd"/>
    </w:p>
    <w:p w14:paraId="5C605BCA" w14:textId="77777777" w:rsidR="00F4400E" w:rsidRDefault="00F4400E" w:rsidP="00F440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forecasting) anticipates a ~$30K surplus.</w:t>
      </w:r>
    </w:p>
    <w:p w14:paraId="77AE3AE2" w14:textId="77777777" w:rsidR="00F4400E" w:rsidRDefault="00F4400E" w:rsidP="00F4400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1F308440" w14:textId="427B5681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Revenue continues to be quite favorable YTD </w:t>
      </w:r>
      <w:r w:rsidR="002D00E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in </w:t>
      </w: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2023 due to continued strong parking, </w:t>
      </w:r>
      <w:proofErr w:type="gramStart"/>
      <w:r w:rsidR="00087281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f</w:t>
      </w: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acility</w:t>
      </w:r>
      <w:proofErr w:type="gramEnd"/>
    </w:p>
    <w:p w14:paraId="234E4A1E" w14:textId="63823FFE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usage and pledges collected </w:t>
      </w:r>
      <w:r w:rsidR="001C26E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in excess of </w:t>
      </w: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our budget assumption of $550K. We have not </w:t>
      </w:r>
      <w:proofErr w:type="gramStart"/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used</w:t>
      </w:r>
      <w:proofErr w:type="gramEnd"/>
    </w:p>
    <w:p w14:paraId="0D7E2397" w14:textId="77777777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our planned deferred gift of $60K which was budgeted to use in June.</w:t>
      </w:r>
    </w:p>
    <w:p w14:paraId="3B27FE4B" w14:textId="77777777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0853640F" w14:textId="61D0347E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Expense</w:t>
      </w:r>
      <w:r w:rsidR="001E191F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</w:t>
      </w: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are lower due to timing of Associate Rector (Apr budgeted, Aug start) this offset the</w:t>
      </w:r>
    </w:p>
    <w:p w14:paraId="02323AA4" w14:textId="77777777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variance of $12K for Diocesan Pledge. All other variances are related to timing, lower </w:t>
      </w:r>
      <w:proofErr w:type="gramStart"/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utility</w:t>
      </w:r>
      <w:proofErr w:type="gramEnd"/>
    </w:p>
    <w:p w14:paraId="5C0058FA" w14:textId="77777777" w:rsidR="00DC7C5D" w:rsidRPr="00DC7C5D" w:rsidRDefault="00DC7C5D" w:rsidP="001E19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DC7C5D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lastRenderedPageBreak/>
        <w:t>costs &amp;/or not a concern.</w:t>
      </w:r>
    </w:p>
    <w:p w14:paraId="02787685" w14:textId="14388636" w:rsidR="001820E7" w:rsidRDefault="001820E7" w:rsidP="001820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1820E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Endowment Vote</w:t>
      </w:r>
    </w:p>
    <w:p w14:paraId="3930CE51" w14:textId="77777777" w:rsidR="001820E7" w:rsidRDefault="001820E7" w:rsidP="001820E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C63BD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Endowment of $75,000 (4.9%) is available for withdrawal based on Budget assumptions.</w:t>
      </w:r>
    </w:p>
    <w:p w14:paraId="7EAC3644" w14:textId="7C51FAEE" w:rsidR="007F0565" w:rsidRPr="007F0565" w:rsidRDefault="00C63BD3" w:rsidP="007F056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7F056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A motion </w:t>
      </w:r>
      <w:r w:rsidR="007F0565" w:rsidRPr="007F056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to approve withdrawal was recognized, </w:t>
      </w:r>
      <w:r w:rsidR="00F30BF7" w:rsidRPr="007F056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seconded,</w:t>
      </w:r>
      <w:r w:rsidR="007F0565" w:rsidRPr="007F056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and unanimously approved.</w:t>
      </w:r>
    </w:p>
    <w:p w14:paraId="14625FE4" w14:textId="4788A740" w:rsidR="00DC7C5D" w:rsidRDefault="001820E7" w:rsidP="001820E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193092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Gerry to coordinate withdrawal prior to 12/31/2023.</w:t>
      </w:r>
    </w:p>
    <w:p w14:paraId="49C59C90" w14:textId="77777777" w:rsidR="00193092" w:rsidRPr="00193092" w:rsidRDefault="00193092" w:rsidP="0019309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5065FC63" w14:textId="16DDEED5" w:rsidR="00DD2266" w:rsidRDefault="00F91454" w:rsidP="004D35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2024 Budget process</w:t>
      </w:r>
      <w:r w:rsidR="00E0476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continued</w:t>
      </w:r>
      <w:r w:rsidR="00DA7FF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as we </w:t>
      </w:r>
      <w:r w:rsidR="00E864D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explored</w:t>
      </w:r>
      <w:r w:rsidR="00DA7FF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ways </w:t>
      </w:r>
      <w:r w:rsidR="00E864D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to address </w:t>
      </w:r>
      <w:r w:rsidR="00695E0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some</w:t>
      </w:r>
      <w:r w:rsidR="00262C89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potential</w:t>
      </w:r>
      <w:r w:rsidR="00695E0C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E864D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gaps. </w:t>
      </w:r>
      <w:r w:rsidR="0081551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Budget will be finalized at next Vestry meeting.</w:t>
      </w:r>
    </w:p>
    <w:p w14:paraId="6DA7F3A8" w14:textId="11E3F2F4" w:rsidR="005B3AB3" w:rsidRDefault="006D52E4" w:rsidP="005B3AB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</w:p>
    <w:p w14:paraId="0BB7E0A9" w14:textId="7EAF7184" w:rsidR="00153DAB" w:rsidRPr="00AC6574" w:rsidRDefault="00193092" w:rsidP="00AC657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</w:p>
    <w:p w14:paraId="00000018" w14:textId="29E04CE5" w:rsidR="00C60DBA" w:rsidRPr="0081161B" w:rsidRDefault="003039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8F094D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3</w:t>
      </w:r>
      <w:r w:rsidR="00B404CC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.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Clergy Updates: </w:t>
      </w:r>
      <w:r w:rsidR="00450681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(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Rob) </w:t>
      </w:r>
    </w:p>
    <w:p w14:paraId="1C612E0F" w14:textId="0F77F009" w:rsidR="001E3A1C" w:rsidRDefault="00594280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 xml:space="preserve">Annual meeting on Sunday January </w:t>
      </w:r>
      <w:r w:rsidR="00F533F3">
        <w:rPr>
          <w:rFonts w:asciiTheme="minorHAnsi" w:eastAsia="Helvetica Neue" w:hAnsiTheme="minorHAnsi" w:cstheme="minorHAnsi"/>
          <w:sz w:val="22"/>
          <w:szCs w:val="22"/>
        </w:rPr>
        <w:t xml:space="preserve">21. “We have a great story to </w:t>
      </w:r>
      <w:r w:rsidR="00B26F2B">
        <w:rPr>
          <w:rFonts w:asciiTheme="minorHAnsi" w:eastAsia="Helvetica Neue" w:hAnsiTheme="minorHAnsi" w:cstheme="minorHAnsi"/>
          <w:sz w:val="22"/>
          <w:szCs w:val="22"/>
        </w:rPr>
        <w:t>t</w:t>
      </w:r>
      <w:r w:rsidR="00F533F3">
        <w:rPr>
          <w:rFonts w:asciiTheme="minorHAnsi" w:eastAsia="Helvetica Neue" w:hAnsiTheme="minorHAnsi" w:cstheme="minorHAnsi"/>
          <w:sz w:val="22"/>
          <w:szCs w:val="22"/>
        </w:rPr>
        <w:t>ell.”</w:t>
      </w:r>
    </w:p>
    <w:p w14:paraId="4235848A" w14:textId="77F2101D" w:rsidR="00CD7C78" w:rsidRDefault="00425927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Aaron’s ordination i</w:t>
      </w:r>
      <w:r w:rsidR="00E46C1F">
        <w:rPr>
          <w:rFonts w:asciiTheme="minorHAnsi" w:eastAsia="Helvetica Neue" w:hAnsiTheme="minorHAnsi" w:cstheme="minorHAnsi"/>
          <w:sz w:val="22"/>
          <w:szCs w:val="22"/>
        </w:rPr>
        <w:t xml:space="preserve">s tomorrow, </w:t>
      </w:r>
      <w:r>
        <w:rPr>
          <w:rFonts w:asciiTheme="minorHAnsi" w:eastAsia="Helvetica Neue" w:hAnsiTheme="minorHAnsi" w:cstheme="minorHAnsi"/>
          <w:sz w:val="22"/>
          <w:szCs w:val="22"/>
        </w:rPr>
        <w:t>December 13.</w:t>
      </w:r>
    </w:p>
    <w:p w14:paraId="7D98FAB5" w14:textId="7039A38B" w:rsidR="00425927" w:rsidRDefault="00A726B5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Lessons and Carols on December 10</w:t>
      </w:r>
      <w:r w:rsidR="00AA7E8D">
        <w:rPr>
          <w:rFonts w:asciiTheme="minorHAnsi" w:eastAsia="Helvetica Neue" w:hAnsiTheme="minorHAnsi" w:cstheme="minorHAnsi"/>
          <w:sz w:val="22"/>
          <w:szCs w:val="22"/>
        </w:rPr>
        <w:t xml:space="preserve"> had over 300 people in attendance.</w:t>
      </w:r>
    </w:p>
    <w:p w14:paraId="765AF354" w14:textId="1A0079BC" w:rsidR="00E87623" w:rsidRDefault="00E87623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Christmas pageant at 10:00 on December 17.</w:t>
      </w:r>
    </w:p>
    <w:p w14:paraId="452DC68E" w14:textId="6C17F551" w:rsidR="003546FE" w:rsidRPr="00B26F2B" w:rsidRDefault="00F35B3D" w:rsidP="00B26F2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December 24</w:t>
      </w:r>
      <w:r w:rsidRPr="00F35B3D">
        <w:rPr>
          <w:rFonts w:asciiTheme="minorHAnsi" w:eastAsia="Helvetica Neue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Helvetica Neue" w:hAnsiTheme="minorHAnsi" w:cstheme="minorHAnsi"/>
          <w:sz w:val="22"/>
          <w:szCs w:val="22"/>
        </w:rPr>
        <w:t xml:space="preserve"> is </w:t>
      </w:r>
      <w:r w:rsidR="00857CEA">
        <w:rPr>
          <w:rFonts w:asciiTheme="minorHAnsi" w:eastAsia="Helvetica Neue" w:hAnsiTheme="minorHAnsi" w:cstheme="minorHAnsi"/>
          <w:sz w:val="22"/>
          <w:szCs w:val="22"/>
        </w:rPr>
        <w:t>the last</w:t>
      </w:r>
      <w:r>
        <w:rPr>
          <w:rFonts w:asciiTheme="minorHAnsi" w:eastAsia="Helvetica Neue" w:hAnsiTheme="minorHAnsi" w:cstheme="minorHAnsi"/>
          <w:sz w:val="22"/>
          <w:szCs w:val="22"/>
        </w:rPr>
        <w:t xml:space="preserve"> Sunday of Advent. There will be no 10:00 service</w:t>
      </w:r>
      <w:r w:rsidR="00857CEA">
        <w:rPr>
          <w:rFonts w:asciiTheme="minorHAnsi" w:eastAsia="Helvetica Neue" w:hAnsiTheme="minorHAnsi" w:cstheme="minorHAnsi"/>
          <w:sz w:val="22"/>
          <w:szCs w:val="22"/>
        </w:rPr>
        <w:t>. Christmas Eve services will be at 4:00, 8:00 and 11:00</w:t>
      </w:r>
      <w:r w:rsidR="001C2C35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C641665" w14:textId="77777777" w:rsidR="003D6713" w:rsidRDefault="003D6713" w:rsidP="00D443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14:paraId="26A2ED39" w14:textId="77777777" w:rsidR="00D4431E" w:rsidRPr="00D4431E" w:rsidRDefault="00D4431E" w:rsidP="00D443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Helvetica Neue" w:hAnsiTheme="minorHAnsi" w:cstheme="minorHAnsi"/>
          <w:sz w:val="22"/>
          <w:szCs w:val="22"/>
        </w:rPr>
      </w:pPr>
    </w:p>
    <w:p w14:paraId="0000001E" w14:textId="0070F3F5" w:rsidR="00C60DBA" w:rsidRPr="002169E0" w:rsidRDefault="004D42B2" w:rsidP="00216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2169E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Closing prayer: </w:t>
      </w:r>
      <w:r w:rsidR="00B26F2B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Rob</w:t>
      </w:r>
      <w:r w:rsidR="00F96A6E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offered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a prayer</w:t>
      </w:r>
      <w:r w:rsidR="00051572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to end 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. </w:t>
      </w:r>
      <w:r w:rsidRPr="002169E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Meeting adjourn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ed: </w:t>
      </w:r>
      <w:r w:rsidR="00311549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approximately</w:t>
      </w:r>
      <w:r w:rsidR="00AB38F6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8:</w:t>
      </w:r>
      <w:r w:rsidR="00B26F2B">
        <w:rPr>
          <w:rFonts w:asciiTheme="minorHAnsi" w:eastAsia="Helvetica Neue" w:hAnsiTheme="minorHAnsi" w:cstheme="minorHAnsi"/>
          <w:b/>
          <w:sz w:val="22"/>
          <w:szCs w:val="22"/>
        </w:rPr>
        <w:t>20</w:t>
      </w:r>
      <w:r w:rsidR="00D43910" w:rsidRPr="002169E0">
        <w:rPr>
          <w:rFonts w:asciiTheme="minorHAnsi" w:eastAsia="Helvetica Neue" w:hAnsiTheme="minorHAnsi" w:cstheme="minorHAnsi"/>
          <w:b/>
          <w:sz w:val="22"/>
          <w:szCs w:val="22"/>
        </w:rPr>
        <w:t xml:space="preserve"> </w:t>
      </w:r>
      <w:r w:rsidR="000B51FC" w:rsidRPr="002169E0">
        <w:rPr>
          <w:rFonts w:asciiTheme="minorHAnsi" w:eastAsia="Helvetica Neue" w:hAnsiTheme="minorHAnsi" w:cstheme="minorHAnsi"/>
          <w:b/>
          <w:sz w:val="22"/>
          <w:szCs w:val="22"/>
        </w:rPr>
        <w:t>P</w:t>
      </w:r>
      <w:r w:rsidRPr="002169E0">
        <w:rPr>
          <w:rFonts w:asciiTheme="minorHAnsi" w:eastAsia="Helvetica Neue" w:hAnsiTheme="minorHAnsi" w:cstheme="minorHAnsi"/>
          <w:b/>
          <w:sz w:val="22"/>
          <w:szCs w:val="22"/>
        </w:rPr>
        <w:t>M</w:t>
      </w:r>
    </w:p>
    <w:sectPr w:rsidR="00C60DBA" w:rsidRPr="002169E0"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A549" w14:textId="77777777" w:rsidR="00C84052" w:rsidRDefault="00C84052">
      <w:r>
        <w:separator/>
      </w:r>
    </w:p>
  </w:endnote>
  <w:endnote w:type="continuationSeparator" w:id="0">
    <w:p w14:paraId="2AC4EEAE" w14:textId="77777777" w:rsidR="00C84052" w:rsidRDefault="00C8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17D9" w14:textId="77777777" w:rsidR="00C84052" w:rsidRDefault="00C84052">
      <w:r>
        <w:separator/>
      </w:r>
    </w:p>
  </w:footnote>
  <w:footnote w:type="continuationSeparator" w:id="0">
    <w:p w14:paraId="53690735" w14:textId="77777777" w:rsidR="00C84052" w:rsidRDefault="00C8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7A8"/>
    <w:multiLevelType w:val="hybridMultilevel"/>
    <w:tmpl w:val="225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FE02B2"/>
    <w:multiLevelType w:val="hybridMultilevel"/>
    <w:tmpl w:val="9F44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4B0"/>
    <w:multiLevelType w:val="hybridMultilevel"/>
    <w:tmpl w:val="EFC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079"/>
    <w:multiLevelType w:val="hybridMultilevel"/>
    <w:tmpl w:val="4C2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285A"/>
    <w:multiLevelType w:val="hybridMultilevel"/>
    <w:tmpl w:val="AF48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64E"/>
    <w:multiLevelType w:val="hybridMultilevel"/>
    <w:tmpl w:val="22A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30D8"/>
    <w:multiLevelType w:val="hybridMultilevel"/>
    <w:tmpl w:val="1FA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5037"/>
    <w:multiLevelType w:val="hybridMultilevel"/>
    <w:tmpl w:val="3202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C5D4C"/>
    <w:multiLevelType w:val="hybridMultilevel"/>
    <w:tmpl w:val="9CF8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6E56"/>
    <w:multiLevelType w:val="hybridMultilevel"/>
    <w:tmpl w:val="6D5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3FEC0D77"/>
    <w:multiLevelType w:val="hybridMultilevel"/>
    <w:tmpl w:val="A12E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5F26"/>
    <w:multiLevelType w:val="hybridMultilevel"/>
    <w:tmpl w:val="F120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1FC"/>
    <w:multiLevelType w:val="hybridMultilevel"/>
    <w:tmpl w:val="BD34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6D4A"/>
    <w:multiLevelType w:val="hybridMultilevel"/>
    <w:tmpl w:val="E20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61B53"/>
    <w:multiLevelType w:val="hybridMultilevel"/>
    <w:tmpl w:val="DCA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59FE"/>
    <w:multiLevelType w:val="hybridMultilevel"/>
    <w:tmpl w:val="46B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543FF"/>
    <w:multiLevelType w:val="hybridMultilevel"/>
    <w:tmpl w:val="85EC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671D"/>
    <w:multiLevelType w:val="hybridMultilevel"/>
    <w:tmpl w:val="32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C7166"/>
    <w:multiLevelType w:val="multilevel"/>
    <w:tmpl w:val="5C3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E31BB4"/>
    <w:multiLevelType w:val="hybridMultilevel"/>
    <w:tmpl w:val="4BC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D0ED5"/>
    <w:multiLevelType w:val="hybridMultilevel"/>
    <w:tmpl w:val="53C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0BA2"/>
    <w:multiLevelType w:val="hybridMultilevel"/>
    <w:tmpl w:val="36B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12"/>
  </w:num>
  <w:num w:numId="2" w16cid:durableId="1632206407">
    <w:abstractNumId w:val="18"/>
  </w:num>
  <w:num w:numId="3" w16cid:durableId="791751736">
    <w:abstractNumId w:val="8"/>
  </w:num>
  <w:num w:numId="4" w16cid:durableId="309331687">
    <w:abstractNumId w:val="24"/>
  </w:num>
  <w:num w:numId="5" w16cid:durableId="1135609777">
    <w:abstractNumId w:val="14"/>
  </w:num>
  <w:num w:numId="6" w16cid:durableId="1149445687">
    <w:abstractNumId w:val="16"/>
  </w:num>
  <w:num w:numId="7" w16cid:durableId="1683581722">
    <w:abstractNumId w:val="1"/>
  </w:num>
  <w:num w:numId="8" w16cid:durableId="464198266">
    <w:abstractNumId w:val="27"/>
  </w:num>
  <w:num w:numId="9" w16cid:durableId="830482193">
    <w:abstractNumId w:val="28"/>
  </w:num>
  <w:num w:numId="10" w16cid:durableId="1383558657">
    <w:abstractNumId w:val="23"/>
  </w:num>
  <w:num w:numId="11" w16cid:durableId="327250001">
    <w:abstractNumId w:val="6"/>
  </w:num>
  <w:num w:numId="12" w16cid:durableId="1012681894">
    <w:abstractNumId w:val="15"/>
  </w:num>
  <w:num w:numId="13" w16cid:durableId="488595114">
    <w:abstractNumId w:val="26"/>
  </w:num>
  <w:num w:numId="14" w16cid:durableId="1747607940">
    <w:abstractNumId w:val="19"/>
  </w:num>
  <w:num w:numId="15" w16cid:durableId="1213806505">
    <w:abstractNumId w:val="5"/>
  </w:num>
  <w:num w:numId="16" w16cid:durableId="61759024">
    <w:abstractNumId w:val="25"/>
  </w:num>
  <w:num w:numId="17" w16cid:durableId="555356474">
    <w:abstractNumId w:val="0"/>
  </w:num>
  <w:num w:numId="18" w16cid:durableId="211038811">
    <w:abstractNumId w:val="3"/>
  </w:num>
  <w:num w:numId="19" w16cid:durableId="80178494">
    <w:abstractNumId w:val="7"/>
  </w:num>
  <w:num w:numId="20" w16cid:durableId="1028330939">
    <w:abstractNumId w:val="21"/>
  </w:num>
  <w:num w:numId="21" w16cid:durableId="1252395323">
    <w:abstractNumId w:val="2"/>
  </w:num>
  <w:num w:numId="22" w16cid:durableId="2139763606">
    <w:abstractNumId w:val="22"/>
  </w:num>
  <w:num w:numId="23" w16cid:durableId="2027246042">
    <w:abstractNumId w:val="13"/>
  </w:num>
  <w:num w:numId="24" w16cid:durableId="1107500262">
    <w:abstractNumId w:val="10"/>
  </w:num>
  <w:num w:numId="25" w16cid:durableId="381099901">
    <w:abstractNumId w:val="9"/>
  </w:num>
  <w:num w:numId="26" w16cid:durableId="912273405">
    <w:abstractNumId w:val="11"/>
  </w:num>
  <w:num w:numId="27" w16cid:durableId="599142926">
    <w:abstractNumId w:val="4"/>
  </w:num>
  <w:num w:numId="28" w16cid:durableId="1227565454">
    <w:abstractNumId w:val="20"/>
  </w:num>
  <w:num w:numId="29" w16cid:durableId="13090473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046E8"/>
    <w:rsid w:val="00021AD9"/>
    <w:rsid w:val="0002228E"/>
    <w:rsid w:val="0002262C"/>
    <w:rsid w:val="00024A55"/>
    <w:rsid w:val="000256B9"/>
    <w:rsid w:val="00027ED3"/>
    <w:rsid w:val="0003012F"/>
    <w:rsid w:val="00032CED"/>
    <w:rsid w:val="0003389E"/>
    <w:rsid w:val="00034F46"/>
    <w:rsid w:val="00035811"/>
    <w:rsid w:val="000360F0"/>
    <w:rsid w:val="00047AAC"/>
    <w:rsid w:val="00051533"/>
    <w:rsid w:val="00051572"/>
    <w:rsid w:val="0005745D"/>
    <w:rsid w:val="00061623"/>
    <w:rsid w:val="000622B5"/>
    <w:rsid w:val="0008071C"/>
    <w:rsid w:val="00080765"/>
    <w:rsid w:val="00087281"/>
    <w:rsid w:val="000900AD"/>
    <w:rsid w:val="00092AE6"/>
    <w:rsid w:val="00096BBB"/>
    <w:rsid w:val="000A153D"/>
    <w:rsid w:val="000A548C"/>
    <w:rsid w:val="000A5B71"/>
    <w:rsid w:val="000B2395"/>
    <w:rsid w:val="000B51FC"/>
    <w:rsid w:val="000B668B"/>
    <w:rsid w:val="000B6A3A"/>
    <w:rsid w:val="000C3C3A"/>
    <w:rsid w:val="000C54B4"/>
    <w:rsid w:val="000C719E"/>
    <w:rsid w:val="000D1E55"/>
    <w:rsid w:val="000D207D"/>
    <w:rsid w:val="000D2218"/>
    <w:rsid w:val="000D687E"/>
    <w:rsid w:val="000E7B14"/>
    <w:rsid w:val="000F0CD6"/>
    <w:rsid w:val="000F3373"/>
    <w:rsid w:val="000F4452"/>
    <w:rsid w:val="000F6F25"/>
    <w:rsid w:val="000F7886"/>
    <w:rsid w:val="000F7D2B"/>
    <w:rsid w:val="001047DE"/>
    <w:rsid w:val="00105D27"/>
    <w:rsid w:val="00105F88"/>
    <w:rsid w:val="001157F4"/>
    <w:rsid w:val="00115D9C"/>
    <w:rsid w:val="00117EAA"/>
    <w:rsid w:val="00120772"/>
    <w:rsid w:val="00134431"/>
    <w:rsid w:val="00136B86"/>
    <w:rsid w:val="00136F2F"/>
    <w:rsid w:val="00143351"/>
    <w:rsid w:val="00146692"/>
    <w:rsid w:val="00146E1D"/>
    <w:rsid w:val="0015020D"/>
    <w:rsid w:val="00150976"/>
    <w:rsid w:val="00153DAB"/>
    <w:rsid w:val="001546CE"/>
    <w:rsid w:val="00154B28"/>
    <w:rsid w:val="00154BF2"/>
    <w:rsid w:val="0015764B"/>
    <w:rsid w:val="00157E9D"/>
    <w:rsid w:val="00160662"/>
    <w:rsid w:val="00160940"/>
    <w:rsid w:val="00162FA1"/>
    <w:rsid w:val="001636C3"/>
    <w:rsid w:val="001718CF"/>
    <w:rsid w:val="0017211E"/>
    <w:rsid w:val="00172849"/>
    <w:rsid w:val="001755ED"/>
    <w:rsid w:val="001820E7"/>
    <w:rsid w:val="0018301B"/>
    <w:rsid w:val="00183B1A"/>
    <w:rsid w:val="00183D7C"/>
    <w:rsid w:val="001850B6"/>
    <w:rsid w:val="00185778"/>
    <w:rsid w:val="00185ED0"/>
    <w:rsid w:val="001904CD"/>
    <w:rsid w:val="00191D3E"/>
    <w:rsid w:val="00193092"/>
    <w:rsid w:val="001933C7"/>
    <w:rsid w:val="0019340E"/>
    <w:rsid w:val="001944C0"/>
    <w:rsid w:val="00194693"/>
    <w:rsid w:val="001947A7"/>
    <w:rsid w:val="001A07C2"/>
    <w:rsid w:val="001A1CD7"/>
    <w:rsid w:val="001A1ED6"/>
    <w:rsid w:val="001A2447"/>
    <w:rsid w:val="001A67A4"/>
    <w:rsid w:val="001B0C10"/>
    <w:rsid w:val="001B13A2"/>
    <w:rsid w:val="001B2B9B"/>
    <w:rsid w:val="001B59EB"/>
    <w:rsid w:val="001B7024"/>
    <w:rsid w:val="001C0640"/>
    <w:rsid w:val="001C197B"/>
    <w:rsid w:val="001C1ECB"/>
    <w:rsid w:val="001C26EF"/>
    <w:rsid w:val="001C2C35"/>
    <w:rsid w:val="001C65BA"/>
    <w:rsid w:val="001D53D2"/>
    <w:rsid w:val="001D6A96"/>
    <w:rsid w:val="001D6DE1"/>
    <w:rsid w:val="001E191F"/>
    <w:rsid w:val="001E3A1C"/>
    <w:rsid w:val="001E4009"/>
    <w:rsid w:val="001E4EE5"/>
    <w:rsid w:val="001F156B"/>
    <w:rsid w:val="001F6364"/>
    <w:rsid w:val="001F7C0E"/>
    <w:rsid w:val="00204514"/>
    <w:rsid w:val="00205592"/>
    <w:rsid w:val="00205786"/>
    <w:rsid w:val="00205C5F"/>
    <w:rsid w:val="00206928"/>
    <w:rsid w:val="002133A8"/>
    <w:rsid w:val="00216215"/>
    <w:rsid w:val="002169E0"/>
    <w:rsid w:val="00216E9E"/>
    <w:rsid w:val="00221102"/>
    <w:rsid w:val="002211EF"/>
    <w:rsid w:val="00226057"/>
    <w:rsid w:val="0022626D"/>
    <w:rsid w:val="00226AAD"/>
    <w:rsid w:val="002317BE"/>
    <w:rsid w:val="0023190B"/>
    <w:rsid w:val="00233858"/>
    <w:rsid w:val="00240E66"/>
    <w:rsid w:val="00240FAC"/>
    <w:rsid w:val="00241750"/>
    <w:rsid w:val="002422A0"/>
    <w:rsid w:val="00243484"/>
    <w:rsid w:val="002543D0"/>
    <w:rsid w:val="002578E2"/>
    <w:rsid w:val="00262C89"/>
    <w:rsid w:val="00263E5A"/>
    <w:rsid w:val="00264571"/>
    <w:rsid w:val="002655A9"/>
    <w:rsid w:val="0026632F"/>
    <w:rsid w:val="00266897"/>
    <w:rsid w:val="002738F4"/>
    <w:rsid w:val="00277003"/>
    <w:rsid w:val="0029236A"/>
    <w:rsid w:val="002928A5"/>
    <w:rsid w:val="00297DCC"/>
    <w:rsid w:val="002A01F8"/>
    <w:rsid w:val="002A04E7"/>
    <w:rsid w:val="002A119D"/>
    <w:rsid w:val="002A3201"/>
    <w:rsid w:val="002B0129"/>
    <w:rsid w:val="002B26D5"/>
    <w:rsid w:val="002B2C0D"/>
    <w:rsid w:val="002B339C"/>
    <w:rsid w:val="002B3507"/>
    <w:rsid w:val="002B4586"/>
    <w:rsid w:val="002B557A"/>
    <w:rsid w:val="002C14D8"/>
    <w:rsid w:val="002C2D53"/>
    <w:rsid w:val="002D00EA"/>
    <w:rsid w:val="002D00EE"/>
    <w:rsid w:val="002D0582"/>
    <w:rsid w:val="002D11EA"/>
    <w:rsid w:val="002D2476"/>
    <w:rsid w:val="002D5F3D"/>
    <w:rsid w:val="002D7156"/>
    <w:rsid w:val="002E6530"/>
    <w:rsid w:val="002F7588"/>
    <w:rsid w:val="00303904"/>
    <w:rsid w:val="00304A3D"/>
    <w:rsid w:val="00311549"/>
    <w:rsid w:val="00314515"/>
    <w:rsid w:val="00316C80"/>
    <w:rsid w:val="00323F88"/>
    <w:rsid w:val="00324A9F"/>
    <w:rsid w:val="0033316D"/>
    <w:rsid w:val="0033463F"/>
    <w:rsid w:val="0033545C"/>
    <w:rsid w:val="00335DB8"/>
    <w:rsid w:val="003400B3"/>
    <w:rsid w:val="0034037E"/>
    <w:rsid w:val="00340F12"/>
    <w:rsid w:val="0034300F"/>
    <w:rsid w:val="003455FD"/>
    <w:rsid w:val="00345DB3"/>
    <w:rsid w:val="00354454"/>
    <w:rsid w:val="003546FE"/>
    <w:rsid w:val="00355BB6"/>
    <w:rsid w:val="00356FA4"/>
    <w:rsid w:val="003620D8"/>
    <w:rsid w:val="00362220"/>
    <w:rsid w:val="00362576"/>
    <w:rsid w:val="003640B2"/>
    <w:rsid w:val="00367E55"/>
    <w:rsid w:val="003700AB"/>
    <w:rsid w:val="00371C7D"/>
    <w:rsid w:val="003724DC"/>
    <w:rsid w:val="00373AC7"/>
    <w:rsid w:val="003758DC"/>
    <w:rsid w:val="0038212C"/>
    <w:rsid w:val="00382F19"/>
    <w:rsid w:val="00383636"/>
    <w:rsid w:val="00383D58"/>
    <w:rsid w:val="00385A1D"/>
    <w:rsid w:val="003868B8"/>
    <w:rsid w:val="00391A2A"/>
    <w:rsid w:val="00391F6B"/>
    <w:rsid w:val="003A15EF"/>
    <w:rsid w:val="003A53DD"/>
    <w:rsid w:val="003A6BD3"/>
    <w:rsid w:val="003A756F"/>
    <w:rsid w:val="003B0162"/>
    <w:rsid w:val="003B1941"/>
    <w:rsid w:val="003B2263"/>
    <w:rsid w:val="003B5391"/>
    <w:rsid w:val="003B7250"/>
    <w:rsid w:val="003C034D"/>
    <w:rsid w:val="003C163D"/>
    <w:rsid w:val="003C1B35"/>
    <w:rsid w:val="003C48C9"/>
    <w:rsid w:val="003C4942"/>
    <w:rsid w:val="003C4AFE"/>
    <w:rsid w:val="003D0DDF"/>
    <w:rsid w:val="003D1553"/>
    <w:rsid w:val="003D33B0"/>
    <w:rsid w:val="003D36A2"/>
    <w:rsid w:val="003D4D17"/>
    <w:rsid w:val="003D6713"/>
    <w:rsid w:val="003D6BB6"/>
    <w:rsid w:val="003E0E46"/>
    <w:rsid w:val="003E1354"/>
    <w:rsid w:val="003F76CB"/>
    <w:rsid w:val="00403364"/>
    <w:rsid w:val="004053AC"/>
    <w:rsid w:val="00415285"/>
    <w:rsid w:val="00417D23"/>
    <w:rsid w:val="004215D0"/>
    <w:rsid w:val="00421996"/>
    <w:rsid w:val="00422A29"/>
    <w:rsid w:val="00425927"/>
    <w:rsid w:val="00427A3F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87D70"/>
    <w:rsid w:val="00493B5C"/>
    <w:rsid w:val="00494D25"/>
    <w:rsid w:val="004971C2"/>
    <w:rsid w:val="004A4BCC"/>
    <w:rsid w:val="004A7522"/>
    <w:rsid w:val="004B2138"/>
    <w:rsid w:val="004B513B"/>
    <w:rsid w:val="004C11CF"/>
    <w:rsid w:val="004C2847"/>
    <w:rsid w:val="004D0E2D"/>
    <w:rsid w:val="004D106F"/>
    <w:rsid w:val="004D1225"/>
    <w:rsid w:val="004D1A9A"/>
    <w:rsid w:val="004D2DA8"/>
    <w:rsid w:val="004D2E3A"/>
    <w:rsid w:val="004D35C4"/>
    <w:rsid w:val="004D37E5"/>
    <w:rsid w:val="004D42B2"/>
    <w:rsid w:val="004D5829"/>
    <w:rsid w:val="004E371C"/>
    <w:rsid w:val="004E4129"/>
    <w:rsid w:val="004E4E2F"/>
    <w:rsid w:val="004E4EB1"/>
    <w:rsid w:val="004F661E"/>
    <w:rsid w:val="004F71CB"/>
    <w:rsid w:val="004F71E2"/>
    <w:rsid w:val="00503D85"/>
    <w:rsid w:val="00514108"/>
    <w:rsid w:val="00514B83"/>
    <w:rsid w:val="0052239E"/>
    <w:rsid w:val="00524357"/>
    <w:rsid w:val="00530726"/>
    <w:rsid w:val="005341E5"/>
    <w:rsid w:val="00534526"/>
    <w:rsid w:val="005405A4"/>
    <w:rsid w:val="00543708"/>
    <w:rsid w:val="00543A43"/>
    <w:rsid w:val="005467A7"/>
    <w:rsid w:val="00547555"/>
    <w:rsid w:val="00547CAB"/>
    <w:rsid w:val="00553541"/>
    <w:rsid w:val="00554158"/>
    <w:rsid w:val="00565D14"/>
    <w:rsid w:val="0056696A"/>
    <w:rsid w:val="00570A63"/>
    <w:rsid w:val="00571F89"/>
    <w:rsid w:val="00574517"/>
    <w:rsid w:val="005800F4"/>
    <w:rsid w:val="0058161E"/>
    <w:rsid w:val="00582469"/>
    <w:rsid w:val="00582EA6"/>
    <w:rsid w:val="00585EAB"/>
    <w:rsid w:val="005910EF"/>
    <w:rsid w:val="00592A39"/>
    <w:rsid w:val="00594280"/>
    <w:rsid w:val="00594503"/>
    <w:rsid w:val="005A1B20"/>
    <w:rsid w:val="005A27E6"/>
    <w:rsid w:val="005A6AC4"/>
    <w:rsid w:val="005B04BA"/>
    <w:rsid w:val="005B3AB3"/>
    <w:rsid w:val="005B5E32"/>
    <w:rsid w:val="005B7533"/>
    <w:rsid w:val="005C3FFD"/>
    <w:rsid w:val="005C6E51"/>
    <w:rsid w:val="005D399F"/>
    <w:rsid w:val="005D41B2"/>
    <w:rsid w:val="005D561E"/>
    <w:rsid w:val="005D76B2"/>
    <w:rsid w:val="005E2EA7"/>
    <w:rsid w:val="005E5422"/>
    <w:rsid w:val="005F099A"/>
    <w:rsid w:val="005F0A4C"/>
    <w:rsid w:val="005F258C"/>
    <w:rsid w:val="005F42EF"/>
    <w:rsid w:val="005F6F06"/>
    <w:rsid w:val="00600792"/>
    <w:rsid w:val="00612FF2"/>
    <w:rsid w:val="006178B5"/>
    <w:rsid w:val="00622D0B"/>
    <w:rsid w:val="00624198"/>
    <w:rsid w:val="00627995"/>
    <w:rsid w:val="0063096F"/>
    <w:rsid w:val="00631054"/>
    <w:rsid w:val="00631E39"/>
    <w:rsid w:val="00634823"/>
    <w:rsid w:val="006445CB"/>
    <w:rsid w:val="006465B4"/>
    <w:rsid w:val="0065009B"/>
    <w:rsid w:val="006556A2"/>
    <w:rsid w:val="00662EDB"/>
    <w:rsid w:val="00663FB3"/>
    <w:rsid w:val="00666A8B"/>
    <w:rsid w:val="0067290A"/>
    <w:rsid w:val="00673C89"/>
    <w:rsid w:val="00676AAF"/>
    <w:rsid w:val="006820F0"/>
    <w:rsid w:val="0068604A"/>
    <w:rsid w:val="006877F4"/>
    <w:rsid w:val="00691C48"/>
    <w:rsid w:val="006930FF"/>
    <w:rsid w:val="006943BD"/>
    <w:rsid w:val="0069527B"/>
    <w:rsid w:val="00695E0C"/>
    <w:rsid w:val="00697A4A"/>
    <w:rsid w:val="006A23E3"/>
    <w:rsid w:val="006A5F08"/>
    <w:rsid w:val="006A609E"/>
    <w:rsid w:val="006A7316"/>
    <w:rsid w:val="006B0D52"/>
    <w:rsid w:val="006C711D"/>
    <w:rsid w:val="006C7356"/>
    <w:rsid w:val="006C741C"/>
    <w:rsid w:val="006C7E25"/>
    <w:rsid w:val="006D0AF1"/>
    <w:rsid w:val="006D357F"/>
    <w:rsid w:val="006D52E4"/>
    <w:rsid w:val="006D5EB7"/>
    <w:rsid w:val="006E2501"/>
    <w:rsid w:val="006E3222"/>
    <w:rsid w:val="006E41CD"/>
    <w:rsid w:val="006E49E3"/>
    <w:rsid w:val="006E5895"/>
    <w:rsid w:val="006E7CCD"/>
    <w:rsid w:val="006F71FE"/>
    <w:rsid w:val="007007D2"/>
    <w:rsid w:val="00702059"/>
    <w:rsid w:val="0070218E"/>
    <w:rsid w:val="00702C32"/>
    <w:rsid w:val="00713041"/>
    <w:rsid w:val="00715E4A"/>
    <w:rsid w:val="007168D6"/>
    <w:rsid w:val="007179EC"/>
    <w:rsid w:val="007205DA"/>
    <w:rsid w:val="00721F21"/>
    <w:rsid w:val="00725115"/>
    <w:rsid w:val="00727CCF"/>
    <w:rsid w:val="00730468"/>
    <w:rsid w:val="007311A5"/>
    <w:rsid w:val="0073194E"/>
    <w:rsid w:val="00731D80"/>
    <w:rsid w:val="00732497"/>
    <w:rsid w:val="00732C2B"/>
    <w:rsid w:val="007462E9"/>
    <w:rsid w:val="00755799"/>
    <w:rsid w:val="00755D38"/>
    <w:rsid w:val="00757AAE"/>
    <w:rsid w:val="00757C0E"/>
    <w:rsid w:val="007616F4"/>
    <w:rsid w:val="007647CE"/>
    <w:rsid w:val="007674C7"/>
    <w:rsid w:val="007732EF"/>
    <w:rsid w:val="007771AB"/>
    <w:rsid w:val="00780595"/>
    <w:rsid w:val="007821B6"/>
    <w:rsid w:val="007827C2"/>
    <w:rsid w:val="00792498"/>
    <w:rsid w:val="0079473E"/>
    <w:rsid w:val="00795620"/>
    <w:rsid w:val="0079651B"/>
    <w:rsid w:val="00796EFD"/>
    <w:rsid w:val="007A1E1B"/>
    <w:rsid w:val="007A3158"/>
    <w:rsid w:val="007A48CF"/>
    <w:rsid w:val="007A75D8"/>
    <w:rsid w:val="007B2D68"/>
    <w:rsid w:val="007B4C9F"/>
    <w:rsid w:val="007C3513"/>
    <w:rsid w:val="007C3B6C"/>
    <w:rsid w:val="007C4F57"/>
    <w:rsid w:val="007C5F7B"/>
    <w:rsid w:val="007C667D"/>
    <w:rsid w:val="007C6CDB"/>
    <w:rsid w:val="007C72C9"/>
    <w:rsid w:val="007C7695"/>
    <w:rsid w:val="007C76A8"/>
    <w:rsid w:val="007D19D8"/>
    <w:rsid w:val="007D1DF7"/>
    <w:rsid w:val="007D2221"/>
    <w:rsid w:val="007D3EDA"/>
    <w:rsid w:val="007D44BA"/>
    <w:rsid w:val="007D6031"/>
    <w:rsid w:val="007E026C"/>
    <w:rsid w:val="007E304B"/>
    <w:rsid w:val="007E4BD5"/>
    <w:rsid w:val="007E68F8"/>
    <w:rsid w:val="007E6CCF"/>
    <w:rsid w:val="007F0565"/>
    <w:rsid w:val="007F3D23"/>
    <w:rsid w:val="007F510B"/>
    <w:rsid w:val="007F5DD1"/>
    <w:rsid w:val="00801BFD"/>
    <w:rsid w:val="00804736"/>
    <w:rsid w:val="008057BD"/>
    <w:rsid w:val="008058AF"/>
    <w:rsid w:val="0081161B"/>
    <w:rsid w:val="00814AA0"/>
    <w:rsid w:val="008151F2"/>
    <w:rsid w:val="0081551A"/>
    <w:rsid w:val="008179F7"/>
    <w:rsid w:val="008210E1"/>
    <w:rsid w:val="008228F5"/>
    <w:rsid w:val="00824E17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810"/>
    <w:rsid w:val="00846A5C"/>
    <w:rsid w:val="00847939"/>
    <w:rsid w:val="008517FA"/>
    <w:rsid w:val="00852842"/>
    <w:rsid w:val="00855D6A"/>
    <w:rsid w:val="00857CEA"/>
    <w:rsid w:val="0086053C"/>
    <w:rsid w:val="00860D8A"/>
    <w:rsid w:val="00861441"/>
    <w:rsid w:val="00863AAB"/>
    <w:rsid w:val="00865231"/>
    <w:rsid w:val="00867FB4"/>
    <w:rsid w:val="0087349D"/>
    <w:rsid w:val="00873DAC"/>
    <w:rsid w:val="008741A9"/>
    <w:rsid w:val="00886800"/>
    <w:rsid w:val="008924BF"/>
    <w:rsid w:val="008A19B6"/>
    <w:rsid w:val="008A33C7"/>
    <w:rsid w:val="008A4E7D"/>
    <w:rsid w:val="008B0063"/>
    <w:rsid w:val="008B13EF"/>
    <w:rsid w:val="008B45DC"/>
    <w:rsid w:val="008C160B"/>
    <w:rsid w:val="008C1EE3"/>
    <w:rsid w:val="008C31E1"/>
    <w:rsid w:val="008C69C9"/>
    <w:rsid w:val="008D7B6D"/>
    <w:rsid w:val="008E092B"/>
    <w:rsid w:val="008E3D6A"/>
    <w:rsid w:val="008E3F3E"/>
    <w:rsid w:val="008E44EF"/>
    <w:rsid w:val="008F094D"/>
    <w:rsid w:val="008F3190"/>
    <w:rsid w:val="008F4B34"/>
    <w:rsid w:val="008F7035"/>
    <w:rsid w:val="00901C9C"/>
    <w:rsid w:val="00906EB7"/>
    <w:rsid w:val="009163F0"/>
    <w:rsid w:val="00916F4B"/>
    <w:rsid w:val="00917594"/>
    <w:rsid w:val="009206C4"/>
    <w:rsid w:val="00920F51"/>
    <w:rsid w:val="00922652"/>
    <w:rsid w:val="00923CC7"/>
    <w:rsid w:val="0093227B"/>
    <w:rsid w:val="0093256A"/>
    <w:rsid w:val="00935CF2"/>
    <w:rsid w:val="00936678"/>
    <w:rsid w:val="00942CD4"/>
    <w:rsid w:val="009456C6"/>
    <w:rsid w:val="00947C54"/>
    <w:rsid w:val="009513DE"/>
    <w:rsid w:val="009518AF"/>
    <w:rsid w:val="00951E55"/>
    <w:rsid w:val="00961461"/>
    <w:rsid w:val="00963A81"/>
    <w:rsid w:val="00972F2A"/>
    <w:rsid w:val="0097328C"/>
    <w:rsid w:val="0097418B"/>
    <w:rsid w:val="00977FB8"/>
    <w:rsid w:val="00986C28"/>
    <w:rsid w:val="00986C99"/>
    <w:rsid w:val="00986D92"/>
    <w:rsid w:val="0099280A"/>
    <w:rsid w:val="00995C54"/>
    <w:rsid w:val="009A0401"/>
    <w:rsid w:val="009A5FD8"/>
    <w:rsid w:val="009B13E9"/>
    <w:rsid w:val="009C348B"/>
    <w:rsid w:val="009C3536"/>
    <w:rsid w:val="009C78C5"/>
    <w:rsid w:val="009D3983"/>
    <w:rsid w:val="009D6888"/>
    <w:rsid w:val="009E2300"/>
    <w:rsid w:val="009E30B0"/>
    <w:rsid w:val="009E46CB"/>
    <w:rsid w:val="009E758C"/>
    <w:rsid w:val="009E76DF"/>
    <w:rsid w:val="009E7884"/>
    <w:rsid w:val="009F09FE"/>
    <w:rsid w:val="009F0AEE"/>
    <w:rsid w:val="009F102F"/>
    <w:rsid w:val="009F4452"/>
    <w:rsid w:val="009F44F4"/>
    <w:rsid w:val="00A07BDF"/>
    <w:rsid w:val="00A139F4"/>
    <w:rsid w:val="00A16699"/>
    <w:rsid w:val="00A17B74"/>
    <w:rsid w:val="00A20DB4"/>
    <w:rsid w:val="00A21644"/>
    <w:rsid w:val="00A23335"/>
    <w:rsid w:val="00A26789"/>
    <w:rsid w:val="00A30654"/>
    <w:rsid w:val="00A36C7F"/>
    <w:rsid w:val="00A5327B"/>
    <w:rsid w:val="00A53E31"/>
    <w:rsid w:val="00A57E8E"/>
    <w:rsid w:val="00A61F0A"/>
    <w:rsid w:val="00A666A0"/>
    <w:rsid w:val="00A726B5"/>
    <w:rsid w:val="00A741DA"/>
    <w:rsid w:val="00A83D9C"/>
    <w:rsid w:val="00A840C4"/>
    <w:rsid w:val="00A85139"/>
    <w:rsid w:val="00A8550E"/>
    <w:rsid w:val="00A86991"/>
    <w:rsid w:val="00A951CD"/>
    <w:rsid w:val="00AA0B6A"/>
    <w:rsid w:val="00AA0C06"/>
    <w:rsid w:val="00AA789E"/>
    <w:rsid w:val="00AA7E8D"/>
    <w:rsid w:val="00AB3573"/>
    <w:rsid w:val="00AB38F6"/>
    <w:rsid w:val="00AB4FB6"/>
    <w:rsid w:val="00AC08C7"/>
    <w:rsid w:val="00AC2DB3"/>
    <w:rsid w:val="00AC52F9"/>
    <w:rsid w:val="00AC6574"/>
    <w:rsid w:val="00AC7458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415D"/>
    <w:rsid w:val="00B155A6"/>
    <w:rsid w:val="00B16C7A"/>
    <w:rsid w:val="00B260F2"/>
    <w:rsid w:val="00B26F2B"/>
    <w:rsid w:val="00B36A9F"/>
    <w:rsid w:val="00B36B82"/>
    <w:rsid w:val="00B36E50"/>
    <w:rsid w:val="00B404CC"/>
    <w:rsid w:val="00B42255"/>
    <w:rsid w:val="00B4273B"/>
    <w:rsid w:val="00B42F52"/>
    <w:rsid w:val="00B43B2B"/>
    <w:rsid w:val="00B560D3"/>
    <w:rsid w:val="00B609EF"/>
    <w:rsid w:val="00B60B33"/>
    <w:rsid w:val="00B61530"/>
    <w:rsid w:val="00B61D97"/>
    <w:rsid w:val="00B63FCA"/>
    <w:rsid w:val="00B65920"/>
    <w:rsid w:val="00B727E6"/>
    <w:rsid w:val="00B755D5"/>
    <w:rsid w:val="00B76932"/>
    <w:rsid w:val="00B80757"/>
    <w:rsid w:val="00B875BF"/>
    <w:rsid w:val="00B91602"/>
    <w:rsid w:val="00B92665"/>
    <w:rsid w:val="00B94231"/>
    <w:rsid w:val="00BA118F"/>
    <w:rsid w:val="00BA6D84"/>
    <w:rsid w:val="00BB646A"/>
    <w:rsid w:val="00BC7261"/>
    <w:rsid w:val="00BD4444"/>
    <w:rsid w:val="00BD4798"/>
    <w:rsid w:val="00BD6527"/>
    <w:rsid w:val="00BE0188"/>
    <w:rsid w:val="00BE1451"/>
    <w:rsid w:val="00BE429C"/>
    <w:rsid w:val="00BE5CBE"/>
    <w:rsid w:val="00BF0228"/>
    <w:rsid w:val="00BF582D"/>
    <w:rsid w:val="00BF6473"/>
    <w:rsid w:val="00BF7498"/>
    <w:rsid w:val="00C02D32"/>
    <w:rsid w:val="00C02E10"/>
    <w:rsid w:val="00C02EA0"/>
    <w:rsid w:val="00C0554A"/>
    <w:rsid w:val="00C078B2"/>
    <w:rsid w:val="00C07A3A"/>
    <w:rsid w:val="00C119C3"/>
    <w:rsid w:val="00C132E3"/>
    <w:rsid w:val="00C22F06"/>
    <w:rsid w:val="00C23DFE"/>
    <w:rsid w:val="00C24B56"/>
    <w:rsid w:val="00C26709"/>
    <w:rsid w:val="00C272F8"/>
    <w:rsid w:val="00C27300"/>
    <w:rsid w:val="00C27A9B"/>
    <w:rsid w:val="00C30BDE"/>
    <w:rsid w:val="00C34B28"/>
    <w:rsid w:val="00C37DC1"/>
    <w:rsid w:val="00C40FF6"/>
    <w:rsid w:val="00C45FFB"/>
    <w:rsid w:val="00C47C62"/>
    <w:rsid w:val="00C51399"/>
    <w:rsid w:val="00C53E95"/>
    <w:rsid w:val="00C5518C"/>
    <w:rsid w:val="00C5703B"/>
    <w:rsid w:val="00C57367"/>
    <w:rsid w:val="00C60DBA"/>
    <w:rsid w:val="00C61F8B"/>
    <w:rsid w:val="00C6368A"/>
    <w:rsid w:val="00C63BD3"/>
    <w:rsid w:val="00C66E24"/>
    <w:rsid w:val="00C73D92"/>
    <w:rsid w:val="00C811C2"/>
    <w:rsid w:val="00C84052"/>
    <w:rsid w:val="00C84735"/>
    <w:rsid w:val="00C85EE9"/>
    <w:rsid w:val="00C87850"/>
    <w:rsid w:val="00C87EB7"/>
    <w:rsid w:val="00C90A56"/>
    <w:rsid w:val="00C93EE6"/>
    <w:rsid w:val="00C95A0C"/>
    <w:rsid w:val="00CA1A0B"/>
    <w:rsid w:val="00CA3CCC"/>
    <w:rsid w:val="00CA6772"/>
    <w:rsid w:val="00CA6C05"/>
    <w:rsid w:val="00CA79B3"/>
    <w:rsid w:val="00CB01FE"/>
    <w:rsid w:val="00CB2C39"/>
    <w:rsid w:val="00CC624A"/>
    <w:rsid w:val="00CD0D8E"/>
    <w:rsid w:val="00CD1DE3"/>
    <w:rsid w:val="00CD24A4"/>
    <w:rsid w:val="00CD4C90"/>
    <w:rsid w:val="00CD6607"/>
    <w:rsid w:val="00CD6C67"/>
    <w:rsid w:val="00CD7474"/>
    <w:rsid w:val="00CD7C78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174BE"/>
    <w:rsid w:val="00D23377"/>
    <w:rsid w:val="00D24853"/>
    <w:rsid w:val="00D26C08"/>
    <w:rsid w:val="00D33484"/>
    <w:rsid w:val="00D33ADD"/>
    <w:rsid w:val="00D347ED"/>
    <w:rsid w:val="00D3515A"/>
    <w:rsid w:val="00D35311"/>
    <w:rsid w:val="00D37086"/>
    <w:rsid w:val="00D40FFF"/>
    <w:rsid w:val="00D43910"/>
    <w:rsid w:val="00D4431E"/>
    <w:rsid w:val="00D443FE"/>
    <w:rsid w:val="00D50369"/>
    <w:rsid w:val="00D52A32"/>
    <w:rsid w:val="00D53082"/>
    <w:rsid w:val="00D53304"/>
    <w:rsid w:val="00D540E8"/>
    <w:rsid w:val="00D54B22"/>
    <w:rsid w:val="00D624B1"/>
    <w:rsid w:val="00D62DCD"/>
    <w:rsid w:val="00D648A3"/>
    <w:rsid w:val="00D6653D"/>
    <w:rsid w:val="00D729C4"/>
    <w:rsid w:val="00D74268"/>
    <w:rsid w:val="00D85715"/>
    <w:rsid w:val="00D85A38"/>
    <w:rsid w:val="00D87AED"/>
    <w:rsid w:val="00D90762"/>
    <w:rsid w:val="00D91C3B"/>
    <w:rsid w:val="00D96E67"/>
    <w:rsid w:val="00DA7829"/>
    <w:rsid w:val="00DA7FF4"/>
    <w:rsid w:val="00DB1685"/>
    <w:rsid w:val="00DB178E"/>
    <w:rsid w:val="00DB2510"/>
    <w:rsid w:val="00DB2D64"/>
    <w:rsid w:val="00DB6550"/>
    <w:rsid w:val="00DB6A21"/>
    <w:rsid w:val="00DC2DC1"/>
    <w:rsid w:val="00DC5214"/>
    <w:rsid w:val="00DC5B0A"/>
    <w:rsid w:val="00DC76ED"/>
    <w:rsid w:val="00DC7C5D"/>
    <w:rsid w:val="00DD2266"/>
    <w:rsid w:val="00DD692A"/>
    <w:rsid w:val="00DD6E3C"/>
    <w:rsid w:val="00DD79AF"/>
    <w:rsid w:val="00DE1F50"/>
    <w:rsid w:val="00DE293E"/>
    <w:rsid w:val="00DE72C7"/>
    <w:rsid w:val="00DE7D81"/>
    <w:rsid w:val="00DF0AFB"/>
    <w:rsid w:val="00DF4452"/>
    <w:rsid w:val="00DF6594"/>
    <w:rsid w:val="00E00C64"/>
    <w:rsid w:val="00E0476A"/>
    <w:rsid w:val="00E05BE8"/>
    <w:rsid w:val="00E07E51"/>
    <w:rsid w:val="00E13025"/>
    <w:rsid w:val="00E15EE9"/>
    <w:rsid w:val="00E21ECE"/>
    <w:rsid w:val="00E22488"/>
    <w:rsid w:val="00E2301D"/>
    <w:rsid w:val="00E238C8"/>
    <w:rsid w:val="00E23D09"/>
    <w:rsid w:val="00E23D2E"/>
    <w:rsid w:val="00E2523D"/>
    <w:rsid w:val="00E25D26"/>
    <w:rsid w:val="00E40F41"/>
    <w:rsid w:val="00E4436B"/>
    <w:rsid w:val="00E46C1F"/>
    <w:rsid w:val="00E5143B"/>
    <w:rsid w:val="00E53BCF"/>
    <w:rsid w:val="00E56684"/>
    <w:rsid w:val="00E60871"/>
    <w:rsid w:val="00E60B70"/>
    <w:rsid w:val="00E6217E"/>
    <w:rsid w:val="00E643B8"/>
    <w:rsid w:val="00E6531B"/>
    <w:rsid w:val="00E774CE"/>
    <w:rsid w:val="00E80048"/>
    <w:rsid w:val="00E864DA"/>
    <w:rsid w:val="00E87623"/>
    <w:rsid w:val="00E91E2E"/>
    <w:rsid w:val="00E97E39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D4B3D"/>
    <w:rsid w:val="00EE2AEE"/>
    <w:rsid w:val="00EE2FCB"/>
    <w:rsid w:val="00EE6789"/>
    <w:rsid w:val="00EE7859"/>
    <w:rsid w:val="00EF109E"/>
    <w:rsid w:val="00EF3416"/>
    <w:rsid w:val="00EF76BC"/>
    <w:rsid w:val="00F02B8A"/>
    <w:rsid w:val="00F16CE9"/>
    <w:rsid w:val="00F3071B"/>
    <w:rsid w:val="00F30BF7"/>
    <w:rsid w:val="00F31598"/>
    <w:rsid w:val="00F3351B"/>
    <w:rsid w:val="00F35B3D"/>
    <w:rsid w:val="00F35FF8"/>
    <w:rsid w:val="00F36873"/>
    <w:rsid w:val="00F40CD0"/>
    <w:rsid w:val="00F40F6C"/>
    <w:rsid w:val="00F4400E"/>
    <w:rsid w:val="00F533F3"/>
    <w:rsid w:val="00F563E4"/>
    <w:rsid w:val="00F6040E"/>
    <w:rsid w:val="00F61F39"/>
    <w:rsid w:val="00F633E7"/>
    <w:rsid w:val="00F65BA8"/>
    <w:rsid w:val="00F708FF"/>
    <w:rsid w:val="00F71573"/>
    <w:rsid w:val="00F71ACA"/>
    <w:rsid w:val="00F738C0"/>
    <w:rsid w:val="00F74479"/>
    <w:rsid w:val="00F80223"/>
    <w:rsid w:val="00F82DC3"/>
    <w:rsid w:val="00F86505"/>
    <w:rsid w:val="00F91454"/>
    <w:rsid w:val="00F92A99"/>
    <w:rsid w:val="00F9302F"/>
    <w:rsid w:val="00F96A6E"/>
    <w:rsid w:val="00FA08BB"/>
    <w:rsid w:val="00FA49A2"/>
    <w:rsid w:val="00FA5FB6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2AE3"/>
    <w:rsid w:val="00FE43AA"/>
    <w:rsid w:val="00FE6E63"/>
    <w:rsid w:val="00FF0680"/>
    <w:rsid w:val="00FF281D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2</cp:revision>
  <dcterms:created xsi:type="dcterms:W3CDTF">2024-01-12T01:15:00Z</dcterms:created>
  <dcterms:modified xsi:type="dcterms:W3CDTF">2024-01-12T01:15:00Z</dcterms:modified>
</cp:coreProperties>
</file>