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4BF2AA31" w:rsidR="00C60DBA" w:rsidRDefault="00B1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June 13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 w:rsidR="00D23377"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26C7B6A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and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538B31EC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Chuck Silva,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514108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A315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>Randy Philbrook</w:t>
      </w:r>
      <w:r w:rsidR="006E250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Ken </w:t>
      </w:r>
      <w:r w:rsidR="0026632F">
        <w:rPr>
          <w:rFonts w:ascii="Helvetica Neue" w:eastAsia="Helvetica Neue" w:hAnsi="Helvetica Neue" w:cs="Helvetica Neue"/>
          <w:color w:val="000000"/>
          <w:sz w:val="22"/>
          <w:szCs w:val="22"/>
        </w:rPr>
        <w:t>Stover,</w:t>
      </w:r>
      <w:r w:rsidR="00713041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7" w14:textId="5BA8E1DD" w:rsidR="00C60DBA" w:rsidRDefault="006877F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873DA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00A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Mike </w:t>
      </w:r>
      <w:r w:rsidR="00D62DCD">
        <w:rPr>
          <w:rFonts w:ascii="Helvetica Neue" w:eastAsia="Helvetica Neue" w:hAnsi="Helvetica Neue" w:cs="Helvetica Neue"/>
          <w:color w:val="000000"/>
          <w:sz w:val="22"/>
          <w:szCs w:val="22"/>
        </w:rPr>
        <w:t>Rainboth</w:t>
      </w:r>
      <w:r w:rsidR="00D62DCD">
        <w:rPr>
          <w:rFonts w:ascii="Helvetica Neue" w:eastAsia="Helvetica Neue" w:hAnsi="Helvetica Neue" w:cs="Helvetica Neue"/>
          <w:sz w:val="22"/>
          <w:szCs w:val="22"/>
        </w:rPr>
        <w:t>,</w:t>
      </w:r>
      <w:r w:rsidR="00D62DC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Kelly</w:t>
      </w:r>
      <w:r w:rsidR="00DD79A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Boston,</w:t>
      </w:r>
      <w:r w:rsidR="00E5143B" w:rsidRPr="00E5143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E5143B">
        <w:rPr>
          <w:rFonts w:ascii="Helvetica Neue" w:eastAsia="Helvetica Neue" w:hAnsi="Helvetica Neue" w:cs="Helvetica Neue"/>
          <w:color w:val="000000"/>
          <w:sz w:val="22"/>
          <w:szCs w:val="22"/>
        </w:rPr>
        <w:t>Gerry Simp</w:t>
      </w:r>
      <w:r w:rsidR="00E5143B">
        <w:rPr>
          <w:rFonts w:ascii="Helvetica Neue" w:eastAsia="Helvetica Neue" w:hAnsi="Helvetica Neue" w:cs="Helvetica Neue"/>
          <w:sz w:val="22"/>
          <w:szCs w:val="22"/>
        </w:rPr>
        <w:t>kins,</w:t>
      </w:r>
      <w:r w:rsidR="007D19D8" w:rsidRPr="007D19D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D19D8">
        <w:rPr>
          <w:rFonts w:ascii="Helvetica Neue" w:eastAsia="Helvetica Neue" w:hAnsi="Helvetica Neue" w:cs="Helvetica Neue"/>
          <w:color w:val="000000"/>
          <w:sz w:val="22"/>
          <w:szCs w:val="22"/>
        </w:rPr>
        <w:t>Brooke Basset</w:t>
      </w:r>
      <w:r w:rsidR="00631E3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 w:rsidR="00631E39">
        <w:rPr>
          <w:rFonts w:ascii="Helvetica Neue" w:eastAsia="Helvetica Neue" w:hAnsi="Helvetica Neue" w:cs="Helvetica Neue"/>
          <w:color w:val="000000"/>
          <w:sz w:val="22"/>
          <w:szCs w:val="22"/>
        </w:rPr>
        <w:t>Tom Gruen,</w:t>
      </w:r>
    </w:p>
    <w:p w14:paraId="2D70F77E" w14:textId="1982474D" w:rsidR="00986D92" w:rsidRDefault="003400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, </w:t>
      </w:r>
    </w:p>
    <w:p w14:paraId="00000008" w14:textId="2E73D9A2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07E51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FA6AC89" w14:textId="77777777" w:rsidR="00CA3CCC" w:rsidRDefault="00C02E10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</w:t>
      </w:r>
      <w:r w:rsidR="00A53E3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Building update: (</w:t>
      </w:r>
      <w:r w:rsidR="006E250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Chuck</w:t>
      </w:r>
      <w:r w:rsidR="00A53E3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3E229E6C" w14:textId="77777777" w:rsidR="00A57E8E" w:rsidRPr="00A57E8E" w:rsidRDefault="00CA3CCC" w:rsidP="00A57E8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A57E8E">
        <w:rPr>
          <w:rFonts w:ascii="Helvetica Neue" w:eastAsia="Helvetica Neue" w:hAnsi="Helvetica Neue" w:cs="Helvetica"/>
          <w:sz w:val="22"/>
          <w:szCs w:val="22"/>
        </w:rPr>
        <w:t>F</w:t>
      </w:r>
      <w:r w:rsidR="00183D7C" w:rsidRPr="00A57E8E">
        <w:rPr>
          <w:rFonts w:ascii="Helvetica Neue" w:eastAsia="Helvetica Neue" w:hAnsi="Helvetica Neue" w:cs="Helvetica"/>
          <w:sz w:val="22"/>
          <w:szCs w:val="22"/>
        </w:rPr>
        <w:t xml:space="preserve">ire detection </w:t>
      </w:r>
      <w:r w:rsidR="00C02EA0" w:rsidRPr="00A57E8E">
        <w:rPr>
          <w:rFonts w:ascii="Helvetica Neue" w:eastAsia="Helvetica Neue" w:hAnsi="Helvetica Neue" w:cs="Helvetica"/>
          <w:sz w:val="22"/>
          <w:szCs w:val="22"/>
        </w:rPr>
        <w:t>equipment</w:t>
      </w:r>
      <w:r w:rsidRPr="00A57E8E">
        <w:rPr>
          <w:rFonts w:ascii="Helvetica Neue" w:eastAsia="Helvetica Neue" w:hAnsi="Helvetica Neue" w:cs="Helvetica"/>
          <w:sz w:val="22"/>
          <w:szCs w:val="22"/>
        </w:rPr>
        <w:t xml:space="preserve"> </w:t>
      </w:r>
      <w:r w:rsidR="00C02EA0" w:rsidRPr="00A57E8E">
        <w:rPr>
          <w:rFonts w:ascii="Helvetica Neue" w:eastAsia="Helvetica Neue" w:hAnsi="Helvetica Neue" w:cs="Helvetica"/>
          <w:sz w:val="22"/>
          <w:szCs w:val="22"/>
        </w:rPr>
        <w:t xml:space="preserve">has been ordered and will be installed early next year.  </w:t>
      </w:r>
    </w:p>
    <w:p w14:paraId="78410572" w14:textId="7DEB76FD" w:rsidR="00A53E31" w:rsidRPr="00A57E8E" w:rsidRDefault="00A57E8E" w:rsidP="00A57E8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A57E8E">
        <w:rPr>
          <w:rFonts w:ascii="Helvetica Neue" w:eastAsia="Helvetica Neue" w:hAnsi="Helvetica Neue" w:cs="Helvetica"/>
          <w:sz w:val="22"/>
          <w:szCs w:val="22"/>
        </w:rPr>
        <w:t>Wheel</w:t>
      </w:r>
      <w:r>
        <w:rPr>
          <w:rFonts w:ascii="Helvetica Neue" w:eastAsia="Helvetica Neue" w:hAnsi="Helvetica Neue" w:cs="Helvetica"/>
          <w:sz w:val="22"/>
          <w:szCs w:val="22"/>
        </w:rPr>
        <w:t xml:space="preserve">chair accessibility continues to be discussed with Todd </w:t>
      </w:r>
      <w:r w:rsidR="00C37DC1">
        <w:rPr>
          <w:rFonts w:ascii="Helvetica Neue" w:eastAsia="Helvetica Neue" w:hAnsi="Helvetica Neue" w:cs="Helvetica"/>
          <w:sz w:val="22"/>
          <w:szCs w:val="22"/>
        </w:rPr>
        <w:t>Hanse</w:t>
      </w:r>
      <w:r w:rsidR="009F4452">
        <w:rPr>
          <w:rFonts w:ascii="Helvetica Neue" w:eastAsia="Helvetica Neue" w:hAnsi="Helvetica Neue" w:cs="Helvetica"/>
          <w:sz w:val="22"/>
          <w:szCs w:val="22"/>
        </w:rPr>
        <w:t xml:space="preserve">n and could include shortening the pews </w:t>
      </w:r>
      <w:r w:rsidR="007C4F57">
        <w:rPr>
          <w:rFonts w:ascii="Helvetica Neue" w:eastAsia="Helvetica Neue" w:hAnsi="Helvetica Neue" w:cs="Helvetica"/>
          <w:sz w:val="22"/>
          <w:szCs w:val="22"/>
        </w:rPr>
        <w:t>in the front of the church.</w:t>
      </w:r>
    </w:p>
    <w:p w14:paraId="34585263" w14:textId="77777777" w:rsidR="0002228E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66338A8D" w14:textId="2F5C34F1" w:rsidR="00B36B82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2. 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Finance update: (</w:t>
      </w:r>
      <w:r w:rsidR="009A5FD8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Chuck delivered 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Kelly</w:t>
      </w:r>
      <w:r w:rsidR="009A5FD8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’s report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4BC51551" w14:textId="3B14EA6F" w:rsidR="003E1354" w:rsidRDefault="00B36B82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8F319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Financials continue to be in great shape.</w:t>
      </w:r>
    </w:p>
    <w:p w14:paraId="312E7497" w14:textId="77777777" w:rsidR="003E1354" w:rsidRPr="008F3190" w:rsidRDefault="003E1354" w:rsidP="008F319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8F319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Revenue continues to be quite favorable YTD of 2023 as multiple pledges are paid in full, and</w:t>
      </w:r>
    </w:p>
    <w:p w14:paraId="5E3B8BF6" w14:textId="282E822D" w:rsidR="003E1354" w:rsidRDefault="008F3190" w:rsidP="003E135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             </w:t>
      </w:r>
      <w:r w:rsidR="003E1354" w:rsidRPr="008F319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plate is strong vs budget assumptions. Parking improving as anticipated in April.</w:t>
      </w:r>
    </w:p>
    <w:p w14:paraId="09D399F8" w14:textId="39B96E9F" w:rsidR="00B36B82" w:rsidRDefault="00B36B82" w:rsidP="003E135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Expenses</w:t>
      </w:r>
      <w:r w:rsidR="003E1354"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are lower due to </w:t>
      </w:r>
      <w:r w:rsidR="003D33B0"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the timing</w:t>
      </w:r>
      <w:r w:rsidR="003E1354"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of Associate Rector starting which was planned in April and will</w:t>
      </w: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n</w:t>
      </w:r>
      <w:r w:rsidR="00146E1D"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ow </w:t>
      </w:r>
      <w:r w:rsidR="003E1354"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be August. </w:t>
      </w:r>
    </w:p>
    <w:p w14:paraId="06D827F8" w14:textId="0D80308F" w:rsidR="003E1354" w:rsidRPr="00B36B82" w:rsidRDefault="003E1354" w:rsidP="003E135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B36B8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All other variances are related to timing, lower utility costs &amp; or not a concern.</w:t>
      </w:r>
    </w:p>
    <w:p w14:paraId="418CE927" w14:textId="77777777" w:rsidR="00570A63" w:rsidRPr="008F3190" w:rsidRDefault="00570A63" w:rsidP="003E135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0A391667" w14:textId="365EFBB1" w:rsidR="003C163D" w:rsidRDefault="003C163D" w:rsidP="003C163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C16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2022 Audit Process</w:t>
      </w:r>
    </w:p>
    <w:p w14:paraId="3761446A" w14:textId="77777777" w:rsidR="003C163D" w:rsidRDefault="003C163D" w:rsidP="003C163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C16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Engaging with Nesseralla &amp; Company, LLC (same auditors last year) for a full audit.</w:t>
      </w:r>
    </w:p>
    <w:p w14:paraId="31D52F72" w14:textId="1C926F92" w:rsidR="003F76CB" w:rsidRDefault="005E5422" w:rsidP="00D9076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Audit underway </w:t>
      </w:r>
    </w:p>
    <w:p w14:paraId="78BEF4A4" w14:textId="77777777" w:rsidR="00D90762" w:rsidRPr="00D90762" w:rsidRDefault="00D90762" w:rsidP="00D9076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7AC99C1D" w14:textId="77777777" w:rsidR="003F76CB" w:rsidRDefault="003F76CB" w:rsidP="003F76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Endowment Draws 2023</w:t>
      </w:r>
    </w:p>
    <w:p w14:paraId="29312AA5" w14:textId="77777777" w:rsidR="003F76CB" w:rsidRDefault="003F76CB" w:rsidP="003F76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$75,000 (4.9%) is available for withdrawal based on Budget assumptions.</w:t>
      </w:r>
    </w:p>
    <w:p w14:paraId="304AF449" w14:textId="6E1C5F8B" w:rsidR="003F76CB" w:rsidRDefault="003F76CB" w:rsidP="003F76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$60K, in deferred, from a gift to cover operating expenses in 2023 (budget planned in Jun</w:t>
      </w:r>
      <w:r w:rsidR="002133A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</w:t>
      </w: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).</w:t>
      </w:r>
    </w:p>
    <w:p w14:paraId="55FCCFE1" w14:textId="77777777" w:rsidR="00622D0B" w:rsidRDefault="00622D0B" w:rsidP="00622D0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00000018" w14:textId="29E04CE5" w:rsidR="00C60DBA" w:rsidRDefault="0030390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 w:rsidR="008F094D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</w:t>
      </w:r>
      <w:r w:rsidR="00B404CC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.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15CE3BAF" w14:textId="6E55039B" w:rsidR="00AC08C7" w:rsidRDefault="001A1CD7" w:rsidP="00487D7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487D70"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D96E67" w:rsidRPr="00487D70">
        <w:rPr>
          <w:rFonts w:ascii="Helvetica Neue" w:eastAsia="Helvetica Neue" w:hAnsi="Helvetica Neue" w:cs="Helvetica Neue"/>
          <w:sz w:val="22"/>
          <w:szCs w:val="22"/>
        </w:rPr>
        <w:t xml:space="preserve">informed </w:t>
      </w:r>
      <w:r w:rsidR="000622B5" w:rsidRPr="00487D70">
        <w:rPr>
          <w:rFonts w:ascii="Helvetica Neue" w:eastAsia="Helvetica Neue" w:hAnsi="Helvetica Neue" w:cs="Helvetica Neue"/>
          <w:sz w:val="22"/>
          <w:szCs w:val="22"/>
        </w:rPr>
        <w:t>Vestry</w:t>
      </w:r>
      <w:r w:rsidR="00D96E67" w:rsidRPr="00487D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8F094D" w:rsidRPr="00487D70">
        <w:rPr>
          <w:rFonts w:ascii="Helvetica Neue" w:eastAsia="Helvetica Neue" w:hAnsi="Helvetica Neue" w:cs="Helvetica Neue"/>
          <w:sz w:val="22"/>
          <w:szCs w:val="22"/>
        </w:rPr>
        <w:t>that he</w:t>
      </w:r>
      <w:r w:rsidR="003B0162" w:rsidRPr="00487D70">
        <w:rPr>
          <w:rFonts w:ascii="Helvetica Neue" w:eastAsia="Helvetica Neue" w:hAnsi="Helvetica Neue" w:cs="Helvetica Neue"/>
          <w:sz w:val="22"/>
          <w:szCs w:val="22"/>
        </w:rPr>
        <w:t xml:space="preserve"> has been working to formalize a Finance Committee that will be chaired by Kelly Boston.</w:t>
      </w:r>
    </w:p>
    <w:p w14:paraId="2877486E" w14:textId="213C555B" w:rsidR="00422A29" w:rsidRDefault="003A15EF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487D70">
        <w:rPr>
          <w:rFonts w:ascii="Helvetica Neue" w:eastAsia="Helvetica Neue" w:hAnsi="Helvetica Neue" w:cs="Helvetica Neue"/>
          <w:sz w:val="22"/>
          <w:szCs w:val="22"/>
        </w:rPr>
        <w:t>Rev, Aaron Jenkyn, our new Associate Rector, will be starting in August</w:t>
      </w:r>
      <w:r w:rsidR="00E40F41" w:rsidRPr="00487D70">
        <w:rPr>
          <w:rFonts w:ascii="Helvetica Neue" w:eastAsia="Helvetica Neue" w:hAnsi="Helvetica Neue" w:cs="Helvetica Neue"/>
          <w:sz w:val="22"/>
          <w:szCs w:val="22"/>
        </w:rPr>
        <w:t xml:space="preserve">. They are now looking for </w:t>
      </w:r>
      <w:r w:rsidR="00D174BE" w:rsidRPr="00487D70">
        <w:rPr>
          <w:rFonts w:ascii="Helvetica Neue" w:eastAsia="Helvetica Neue" w:hAnsi="Helvetica Neue" w:cs="Helvetica Neue"/>
          <w:sz w:val="22"/>
          <w:szCs w:val="22"/>
        </w:rPr>
        <w:t xml:space="preserve">interim housing </w:t>
      </w:r>
      <w:r w:rsidR="0023190B" w:rsidRPr="00487D70">
        <w:rPr>
          <w:rFonts w:ascii="Helvetica Neue" w:eastAsia="Helvetica Neue" w:hAnsi="Helvetica Neue" w:cs="Helvetica Neue"/>
          <w:sz w:val="22"/>
          <w:szCs w:val="22"/>
        </w:rPr>
        <w:t xml:space="preserve">and Rob is confident </w:t>
      </w:r>
      <w:r w:rsidR="00863AAB" w:rsidRPr="00487D70">
        <w:rPr>
          <w:rFonts w:ascii="Helvetica Neue" w:eastAsia="Helvetica Neue" w:hAnsi="Helvetica Neue" w:cs="Helvetica Neue"/>
          <w:sz w:val="22"/>
          <w:szCs w:val="22"/>
        </w:rPr>
        <w:t xml:space="preserve">they will find </w:t>
      </w:r>
      <w:r w:rsidR="00514108" w:rsidRPr="00487D70">
        <w:rPr>
          <w:rFonts w:ascii="Helvetica Neue" w:eastAsia="Helvetica Neue" w:hAnsi="Helvetica Neue" w:cs="Helvetica Neue"/>
          <w:sz w:val="22"/>
          <w:szCs w:val="22"/>
        </w:rPr>
        <w:t>accommodation</w:t>
      </w:r>
      <w:r w:rsidR="002211EF" w:rsidRPr="00487D70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5CB373AC" w14:textId="6AEB84F8" w:rsidR="002211EF" w:rsidRPr="00487D70" w:rsidRDefault="002211EF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487D70"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6C7356" w:rsidRPr="00487D70">
        <w:rPr>
          <w:rFonts w:ascii="Helvetica Neue" w:eastAsia="Helvetica Neue" w:hAnsi="Helvetica Neue" w:cs="Helvetica Neue"/>
          <w:sz w:val="22"/>
          <w:szCs w:val="22"/>
        </w:rPr>
        <w:t xml:space="preserve">noted his belief that St. John’s </w:t>
      </w:r>
      <w:r w:rsidR="000F3373" w:rsidRPr="00487D70">
        <w:rPr>
          <w:rFonts w:ascii="Helvetica Neue" w:eastAsia="Helvetica Neue" w:hAnsi="Helvetica Neue" w:cs="Helvetica Neue"/>
          <w:sz w:val="22"/>
          <w:szCs w:val="22"/>
        </w:rPr>
        <w:t>was on the precipice of opportunity to “grow a level of church.”</w:t>
      </w:r>
      <w:r w:rsidR="00A20DB4">
        <w:rPr>
          <w:rFonts w:ascii="Helvetica Neue" w:eastAsia="Helvetica Neue" w:hAnsi="Helvetica Neue" w:cs="Helvetica Neue"/>
          <w:sz w:val="22"/>
          <w:szCs w:val="22"/>
        </w:rPr>
        <w:t xml:space="preserve"> Administrative support will be needed. </w:t>
      </w:r>
      <w:r w:rsidR="000B668B">
        <w:rPr>
          <w:rFonts w:ascii="Helvetica Neue" w:eastAsia="Helvetica Neue" w:hAnsi="Helvetica Neue" w:cs="Helvetica Neue"/>
          <w:sz w:val="22"/>
          <w:szCs w:val="22"/>
        </w:rPr>
        <w:t>We will need proper staffing to expand ministry opportunities to high school students</w:t>
      </w:r>
      <w:r w:rsidR="0033545C">
        <w:rPr>
          <w:rFonts w:ascii="Helvetica Neue" w:eastAsia="Helvetica Neue" w:hAnsi="Helvetica Neue" w:cs="Helvetica Neue"/>
          <w:sz w:val="22"/>
          <w:szCs w:val="22"/>
        </w:rPr>
        <w:t>,</w:t>
      </w:r>
      <w:r w:rsidR="00157E9D">
        <w:rPr>
          <w:rFonts w:ascii="Helvetica Neue" w:eastAsia="Helvetica Neue" w:hAnsi="Helvetica Neue" w:cs="Helvetica Neue"/>
          <w:sz w:val="22"/>
          <w:szCs w:val="22"/>
        </w:rPr>
        <w:t xml:space="preserve"> and programs such as</w:t>
      </w:r>
      <w:r w:rsidR="0033545C">
        <w:rPr>
          <w:rFonts w:ascii="Helvetica Neue" w:eastAsia="Helvetica Neue" w:hAnsi="Helvetica Neue" w:cs="Helvetica Neue"/>
          <w:sz w:val="22"/>
          <w:szCs w:val="22"/>
        </w:rPr>
        <w:t xml:space="preserve"> summer trips</w:t>
      </w:r>
      <w:r w:rsidR="00157E9D">
        <w:rPr>
          <w:rFonts w:ascii="Helvetica Neue" w:eastAsia="Helvetica Neue" w:hAnsi="Helvetica Neue" w:cs="Helvetica Neue"/>
          <w:sz w:val="22"/>
          <w:szCs w:val="22"/>
        </w:rPr>
        <w:t xml:space="preserve"> and </w:t>
      </w:r>
      <w:r w:rsidR="0033545C">
        <w:rPr>
          <w:rFonts w:ascii="Helvetica Neue" w:eastAsia="Helvetica Neue" w:hAnsi="Helvetica Neue" w:cs="Helvetica Neue"/>
          <w:sz w:val="22"/>
          <w:szCs w:val="22"/>
        </w:rPr>
        <w:t>pilgrimages</w:t>
      </w:r>
      <w:r w:rsidR="00157E9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5A8A969" w14:textId="3E3CD19A" w:rsidR="006930FF" w:rsidRDefault="0026632F" w:rsidP="006930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E" w14:textId="69220421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F96A6E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 offered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approximately</w:t>
      </w:r>
      <w:r w:rsidR="00AB38F6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8:</w:t>
      </w:r>
      <w:r w:rsidR="0026632F"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E1B0" w14:textId="77777777" w:rsidR="005A6AC4" w:rsidRDefault="005A6AC4">
      <w:r>
        <w:separator/>
      </w:r>
    </w:p>
  </w:endnote>
  <w:endnote w:type="continuationSeparator" w:id="0">
    <w:p w14:paraId="0D3E8683" w14:textId="77777777" w:rsidR="005A6AC4" w:rsidRDefault="005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337" w14:textId="77777777" w:rsidR="005A6AC4" w:rsidRDefault="005A6AC4">
      <w:r>
        <w:separator/>
      </w:r>
    </w:p>
  </w:footnote>
  <w:footnote w:type="continuationSeparator" w:id="0">
    <w:p w14:paraId="5FB39E1D" w14:textId="77777777" w:rsidR="005A6AC4" w:rsidRDefault="005A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B364E"/>
    <w:multiLevelType w:val="hybridMultilevel"/>
    <w:tmpl w:val="22A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5F26"/>
    <w:multiLevelType w:val="hybridMultilevel"/>
    <w:tmpl w:val="F120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6D4A"/>
    <w:multiLevelType w:val="hybridMultilevel"/>
    <w:tmpl w:val="E20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671D"/>
    <w:multiLevelType w:val="hybridMultilevel"/>
    <w:tmpl w:val="32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1BB4"/>
    <w:multiLevelType w:val="hybridMultilevel"/>
    <w:tmpl w:val="4BC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0ED5"/>
    <w:multiLevelType w:val="hybridMultilevel"/>
    <w:tmpl w:val="53C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B0BA2"/>
    <w:multiLevelType w:val="hybridMultilevel"/>
    <w:tmpl w:val="36B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3"/>
  </w:num>
  <w:num w:numId="2" w16cid:durableId="1632206407">
    <w:abstractNumId w:val="7"/>
  </w:num>
  <w:num w:numId="3" w16cid:durableId="791751736">
    <w:abstractNumId w:val="2"/>
  </w:num>
  <w:num w:numId="4" w16cid:durableId="309331687">
    <w:abstractNumId w:val="10"/>
  </w:num>
  <w:num w:numId="5" w16cid:durableId="1135609777">
    <w:abstractNumId w:val="4"/>
  </w:num>
  <w:num w:numId="6" w16cid:durableId="1149445687">
    <w:abstractNumId w:val="6"/>
  </w:num>
  <w:num w:numId="7" w16cid:durableId="1683581722">
    <w:abstractNumId w:val="0"/>
  </w:num>
  <w:num w:numId="8" w16cid:durableId="464198266">
    <w:abstractNumId w:val="12"/>
  </w:num>
  <w:num w:numId="9" w16cid:durableId="830482193">
    <w:abstractNumId w:val="13"/>
  </w:num>
  <w:num w:numId="10" w16cid:durableId="1383558657">
    <w:abstractNumId w:val="9"/>
  </w:num>
  <w:num w:numId="11" w16cid:durableId="327250001">
    <w:abstractNumId w:val="1"/>
  </w:num>
  <w:num w:numId="12" w16cid:durableId="1012681894">
    <w:abstractNumId w:val="5"/>
  </w:num>
  <w:num w:numId="13" w16cid:durableId="488595114">
    <w:abstractNumId w:val="11"/>
  </w:num>
  <w:num w:numId="14" w16cid:durableId="1747607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046E8"/>
    <w:rsid w:val="00021AD9"/>
    <w:rsid w:val="0002228E"/>
    <w:rsid w:val="0002262C"/>
    <w:rsid w:val="00024A55"/>
    <w:rsid w:val="000256B9"/>
    <w:rsid w:val="00027ED3"/>
    <w:rsid w:val="00032CED"/>
    <w:rsid w:val="00034F46"/>
    <w:rsid w:val="00035811"/>
    <w:rsid w:val="000360F0"/>
    <w:rsid w:val="00051533"/>
    <w:rsid w:val="00051572"/>
    <w:rsid w:val="0005745D"/>
    <w:rsid w:val="00061623"/>
    <w:rsid w:val="000622B5"/>
    <w:rsid w:val="0008071C"/>
    <w:rsid w:val="00080765"/>
    <w:rsid w:val="000900AD"/>
    <w:rsid w:val="00092AE6"/>
    <w:rsid w:val="00096BBB"/>
    <w:rsid w:val="000A153D"/>
    <w:rsid w:val="000A548C"/>
    <w:rsid w:val="000A5B71"/>
    <w:rsid w:val="000B51FC"/>
    <w:rsid w:val="000B668B"/>
    <w:rsid w:val="000C3C3A"/>
    <w:rsid w:val="000C54B4"/>
    <w:rsid w:val="000D207D"/>
    <w:rsid w:val="000D2218"/>
    <w:rsid w:val="000D687E"/>
    <w:rsid w:val="000E7B14"/>
    <w:rsid w:val="000F0CD6"/>
    <w:rsid w:val="000F3373"/>
    <w:rsid w:val="000F4452"/>
    <w:rsid w:val="001047DE"/>
    <w:rsid w:val="00105D27"/>
    <w:rsid w:val="00105F88"/>
    <w:rsid w:val="00115D9C"/>
    <w:rsid w:val="00117EAA"/>
    <w:rsid w:val="00134431"/>
    <w:rsid w:val="00136B86"/>
    <w:rsid w:val="00136F2F"/>
    <w:rsid w:val="00143351"/>
    <w:rsid w:val="00146692"/>
    <w:rsid w:val="00146E1D"/>
    <w:rsid w:val="00150976"/>
    <w:rsid w:val="001546CE"/>
    <w:rsid w:val="00154B28"/>
    <w:rsid w:val="00157E9D"/>
    <w:rsid w:val="00160662"/>
    <w:rsid w:val="001636C3"/>
    <w:rsid w:val="0017211E"/>
    <w:rsid w:val="00172849"/>
    <w:rsid w:val="001755ED"/>
    <w:rsid w:val="00183B1A"/>
    <w:rsid w:val="00183D7C"/>
    <w:rsid w:val="001850B6"/>
    <w:rsid w:val="00185778"/>
    <w:rsid w:val="001904CD"/>
    <w:rsid w:val="0019340E"/>
    <w:rsid w:val="001944C0"/>
    <w:rsid w:val="00194693"/>
    <w:rsid w:val="001A07C2"/>
    <w:rsid w:val="001A1CD7"/>
    <w:rsid w:val="001A1ED6"/>
    <w:rsid w:val="001A67A4"/>
    <w:rsid w:val="001B0C10"/>
    <w:rsid w:val="001B13A2"/>
    <w:rsid w:val="001B59EB"/>
    <w:rsid w:val="001B7024"/>
    <w:rsid w:val="001C0640"/>
    <w:rsid w:val="001C197B"/>
    <w:rsid w:val="001C1ECB"/>
    <w:rsid w:val="001C65BA"/>
    <w:rsid w:val="001D6DE1"/>
    <w:rsid w:val="001E4009"/>
    <w:rsid w:val="001E4EE5"/>
    <w:rsid w:val="001F6364"/>
    <w:rsid w:val="001F7C0E"/>
    <w:rsid w:val="00204514"/>
    <w:rsid w:val="00205592"/>
    <w:rsid w:val="00205C5F"/>
    <w:rsid w:val="002133A8"/>
    <w:rsid w:val="00216215"/>
    <w:rsid w:val="00216E9E"/>
    <w:rsid w:val="00221102"/>
    <w:rsid w:val="002211EF"/>
    <w:rsid w:val="00226AAD"/>
    <w:rsid w:val="002317BE"/>
    <w:rsid w:val="0023190B"/>
    <w:rsid w:val="00233858"/>
    <w:rsid w:val="00240E66"/>
    <w:rsid w:val="00241750"/>
    <w:rsid w:val="00243484"/>
    <w:rsid w:val="002543D0"/>
    <w:rsid w:val="002655A9"/>
    <w:rsid w:val="0026632F"/>
    <w:rsid w:val="002738F4"/>
    <w:rsid w:val="00277003"/>
    <w:rsid w:val="002928A5"/>
    <w:rsid w:val="00297DCC"/>
    <w:rsid w:val="002A01F8"/>
    <w:rsid w:val="002A04E7"/>
    <w:rsid w:val="002A119D"/>
    <w:rsid w:val="002A3201"/>
    <w:rsid w:val="002B26D5"/>
    <w:rsid w:val="002B2C0D"/>
    <w:rsid w:val="002B3507"/>
    <w:rsid w:val="002B4586"/>
    <w:rsid w:val="002C14D8"/>
    <w:rsid w:val="002D11EA"/>
    <w:rsid w:val="002D2476"/>
    <w:rsid w:val="002D5F3D"/>
    <w:rsid w:val="002D7156"/>
    <w:rsid w:val="002E6530"/>
    <w:rsid w:val="002F7588"/>
    <w:rsid w:val="00303904"/>
    <w:rsid w:val="00311549"/>
    <w:rsid w:val="00314515"/>
    <w:rsid w:val="00316C80"/>
    <w:rsid w:val="00323F88"/>
    <w:rsid w:val="00324A9F"/>
    <w:rsid w:val="0033316D"/>
    <w:rsid w:val="0033463F"/>
    <w:rsid w:val="0033545C"/>
    <w:rsid w:val="003400B3"/>
    <w:rsid w:val="0034037E"/>
    <w:rsid w:val="00340F12"/>
    <w:rsid w:val="0034300F"/>
    <w:rsid w:val="003455FD"/>
    <w:rsid w:val="00345DB3"/>
    <w:rsid w:val="00354454"/>
    <w:rsid w:val="00355BB6"/>
    <w:rsid w:val="00356FA4"/>
    <w:rsid w:val="003620D8"/>
    <w:rsid w:val="00362220"/>
    <w:rsid w:val="00362576"/>
    <w:rsid w:val="003700AB"/>
    <w:rsid w:val="00371C7D"/>
    <w:rsid w:val="003724DC"/>
    <w:rsid w:val="00373AC7"/>
    <w:rsid w:val="003758DC"/>
    <w:rsid w:val="0038212C"/>
    <w:rsid w:val="00382F19"/>
    <w:rsid w:val="00383636"/>
    <w:rsid w:val="00383D58"/>
    <w:rsid w:val="003868B8"/>
    <w:rsid w:val="00391A2A"/>
    <w:rsid w:val="00391F6B"/>
    <w:rsid w:val="003A15EF"/>
    <w:rsid w:val="003A6BD3"/>
    <w:rsid w:val="003A756F"/>
    <w:rsid w:val="003B0162"/>
    <w:rsid w:val="003C163D"/>
    <w:rsid w:val="003C1B35"/>
    <w:rsid w:val="003C48C9"/>
    <w:rsid w:val="003C4942"/>
    <w:rsid w:val="003C4AFE"/>
    <w:rsid w:val="003D0DDF"/>
    <w:rsid w:val="003D1553"/>
    <w:rsid w:val="003D33B0"/>
    <w:rsid w:val="003D36A2"/>
    <w:rsid w:val="003D4D17"/>
    <w:rsid w:val="003D6BB6"/>
    <w:rsid w:val="003E0E46"/>
    <w:rsid w:val="003E1354"/>
    <w:rsid w:val="003F76CB"/>
    <w:rsid w:val="00403364"/>
    <w:rsid w:val="004053AC"/>
    <w:rsid w:val="00415285"/>
    <w:rsid w:val="00417D23"/>
    <w:rsid w:val="004215D0"/>
    <w:rsid w:val="00421996"/>
    <w:rsid w:val="00422A29"/>
    <w:rsid w:val="00427A3F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87D70"/>
    <w:rsid w:val="00493B5C"/>
    <w:rsid w:val="00494D25"/>
    <w:rsid w:val="004971C2"/>
    <w:rsid w:val="004A4BCC"/>
    <w:rsid w:val="004A7522"/>
    <w:rsid w:val="004B2138"/>
    <w:rsid w:val="004B513B"/>
    <w:rsid w:val="004C11CF"/>
    <w:rsid w:val="004D0E2D"/>
    <w:rsid w:val="004D106F"/>
    <w:rsid w:val="004D1225"/>
    <w:rsid w:val="004D1A9A"/>
    <w:rsid w:val="004D2DA8"/>
    <w:rsid w:val="004D2E3A"/>
    <w:rsid w:val="004D37E5"/>
    <w:rsid w:val="004D42B2"/>
    <w:rsid w:val="004E371C"/>
    <w:rsid w:val="004E4129"/>
    <w:rsid w:val="004E4EB1"/>
    <w:rsid w:val="004F661E"/>
    <w:rsid w:val="004F71CB"/>
    <w:rsid w:val="004F71E2"/>
    <w:rsid w:val="00503D85"/>
    <w:rsid w:val="00514108"/>
    <w:rsid w:val="0052239E"/>
    <w:rsid w:val="00530726"/>
    <w:rsid w:val="005341E5"/>
    <w:rsid w:val="00534526"/>
    <w:rsid w:val="00543708"/>
    <w:rsid w:val="005467A7"/>
    <w:rsid w:val="00553541"/>
    <w:rsid w:val="00554158"/>
    <w:rsid w:val="00565D14"/>
    <w:rsid w:val="0056696A"/>
    <w:rsid w:val="00570A63"/>
    <w:rsid w:val="005800F4"/>
    <w:rsid w:val="0058161E"/>
    <w:rsid w:val="00582469"/>
    <w:rsid w:val="00582EA6"/>
    <w:rsid w:val="005910EF"/>
    <w:rsid w:val="00592A39"/>
    <w:rsid w:val="005A1B20"/>
    <w:rsid w:val="005A27E6"/>
    <w:rsid w:val="005A6AC4"/>
    <w:rsid w:val="005B04BA"/>
    <w:rsid w:val="005C3FFD"/>
    <w:rsid w:val="005D399F"/>
    <w:rsid w:val="005D561E"/>
    <w:rsid w:val="005D76B2"/>
    <w:rsid w:val="005E5422"/>
    <w:rsid w:val="005F0A4C"/>
    <w:rsid w:val="005F258C"/>
    <w:rsid w:val="005F42EF"/>
    <w:rsid w:val="00600792"/>
    <w:rsid w:val="00612FF2"/>
    <w:rsid w:val="006178B5"/>
    <w:rsid w:val="00622D0B"/>
    <w:rsid w:val="00627995"/>
    <w:rsid w:val="0063096F"/>
    <w:rsid w:val="00631E39"/>
    <w:rsid w:val="00634823"/>
    <w:rsid w:val="006445CB"/>
    <w:rsid w:val="006465B4"/>
    <w:rsid w:val="0065009B"/>
    <w:rsid w:val="006556A2"/>
    <w:rsid w:val="00663FB3"/>
    <w:rsid w:val="00666A8B"/>
    <w:rsid w:val="0067290A"/>
    <w:rsid w:val="0068604A"/>
    <w:rsid w:val="006877F4"/>
    <w:rsid w:val="00691C48"/>
    <w:rsid w:val="006930FF"/>
    <w:rsid w:val="006943BD"/>
    <w:rsid w:val="00697A4A"/>
    <w:rsid w:val="006A23E3"/>
    <w:rsid w:val="006A5F08"/>
    <w:rsid w:val="006A609E"/>
    <w:rsid w:val="006A7316"/>
    <w:rsid w:val="006B0D52"/>
    <w:rsid w:val="006C7356"/>
    <w:rsid w:val="006C741C"/>
    <w:rsid w:val="006C7E25"/>
    <w:rsid w:val="006D357F"/>
    <w:rsid w:val="006D5EB7"/>
    <w:rsid w:val="006E2501"/>
    <w:rsid w:val="006E41CD"/>
    <w:rsid w:val="006E7CCD"/>
    <w:rsid w:val="006F71FE"/>
    <w:rsid w:val="007007D2"/>
    <w:rsid w:val="00702059"/>
    <w:rsid w:val="0070218E"/>
    <w:rsid w:val="00702C32"/>
    <w:rsid w:val="00713041"/>
    <w:rsid w:val="007168D6"/>
    <w:rsid w:val="007205DA"/>
    <w:rsid w:val="00721F21"/>
    <w:rsid w:val="00725115"/>
    <w:rsid w:val="00730468"/>
    <w:rsid w:val="007311A5"/>
    <w:rsid w:val="00731D80"/>
    <w:rsid w:val="00732497"/>
    <w:rsid w:val="007462E9"/>
    <w:rsid w:val="00755799"/>
    <w:rsid w:val="00755D38"/>
    <w:rsid w:val="00757C0E"/>
    <w:rsid w:val="007647CE"/>
    <w:rsid w:val="007674C7"/>
    <w:rsid w:val="007732EF"/>
    <w:rsid w:val="007771AB"/>
    <w:rsid w:val="00780595"/>
    <w:rsid w:val="007821B6"/>
    <w:rsid w:val="007827C2"/>
    <w:rsid w:val="0079473E"/>
    <w:rsid w:val="00795620"/>
    <w:rsid w:val="0079651B"/>
    <w:rsid w:val="007A3158"/>
    <w:rsid w:val="007A48CF"/>
    <w:rsid w:val="007A75D8"/>
    <w:rsid w:val="007B4C9F"/>
    <w:rsid w:val="007C3B6C"/>
    <w:rsid w:val="007C4F57"/>
    <w:rsid w:val="007C5F7B"/>
    <w:rsid w:val="007C667D"/>
    <w:rsid w:val="007C6CDB"/>
    <w:rsid w:val="007C76A8"/>
    <w:rsid w:val="007D19D8"/>
    <w:rsid w:val="007D1DF7"/>
    <w:rsid w:val="007D2221"/>
    <w:rsid w:val="007D3EDA"/>
    <w:rsid w:val="007D44BA"/>
    <w:rsid w:val="007D6031"/>
    <w:rsid w:val="007E026C"/>
    <w:rsid w:val="007E304B"/>
    <w:rsid w:val="007F3D23"/>
    <w:rsid w:val="007F510B"/>
    <w:rsid w:val="007F5DD1"/>
    <w:rsid w:val="00801BFD"/>
    <w:rsid w:val="00804736"/>
    <w:rsid w:val="008057BD"/>
    <w:rsid w:val="008058AF"/>
    <w:rsid w:val="00814AA0"/>
    <w:rsid w:val="008151F2"/>
    <w:rsid w:val="008179F7"/>
    <w:rsid w:val="008210E1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A5C"/>
    <w:rsid w:val="00847939"/>
    <w:rsid w:val="008517FA"/>
    <w:rsid w:val="00852842"/>
    <w:rsid w:val="00861441"/>
    <w:rsid w:val="00863AAB"/>
    <w:rsid w:val="00865231"/>
    <w:rsid w:val="00867FB4"/>
    <w:rsid w:val="0087349D"/>
    <w:rsid w:val="00873DAC"/>
    <w:rsid w:val="008741A9"/>
    <w:rsid w:val="00886800"/>
    <w:rsid w:val="008B13EF"/>
    <w:rsid w:val="008C160B"/>
    <w:rsid w:val="008C1EE3"/>
    <w:rsid w:val="008C31E1"/>
    <w:rsid w:val="008C69C9"/>
    <w:rsid w:val="008D7B6D"/>
    <w:rsid w:val="008E092B"/>
    <w:rsid w:val="008E3D6A"/>
    <w:rsid w:val="008E3F3E"/>
    <w:rsid w:val="008E44EF"/>
    <w:rsid w:val="008F094D"/>
    <w:rsid w:val="008F3190"/>
    <w:rsid w:val="008F7035"/>
    <w:rsid w:val="00901C9C"/>
    <w:rsid w:val="00906EB7"/>
    <w:rsid w:val="00916F4B"/>
    <w:rsid w:val="00917594"/>
    <w:rsid w:val="009206C4"/>
    <w:rsid w:val="00920F51"/>
    <w:rsid w:val="00923CC7"/>
    <w:rsid w:val="0093227B"/>
    <w:rsid w:val="0093256A"/>
    <w:rsid w:val="00935CF2"/>
    <w:rsid w:val="00942CD4"/>
    <w:rsid w:val="009513DE"/>
    <w:rsid w:val="00951E55"/>
    <w:rsid w:val="00963A81"/>
    <w:rsid w:val="00972F2A"/>
    <w:rsid w:val="0097418B"/>
    <w:rsid w:val="00977FB8"/>
    <w:rsid w:val="00986C28"/>
    <w:rsid w:val="00986C99"/>
    <w:rsid w:val="00986D92"/>
    <w:rsid w:val="009A0401"/>
    <w:rsid w:val="009A5FD8"/>
    <w:rsid w:val="009B13E9"/>
    <w:rsid w:val="009C348B"/>
    <w:rsid w:val="009D3983"/>
    <w:rsid w:val="009D6888"/>
    <w:rsid w:val="009E2300"/>
    <w:rsid w:val="009E30B0"/>
    <w:rsid w:val="009E46CB"/>
    <w:rsid w:val="009E76DF"/>
    <w:rsid w:val="009E7884"/>
    <w:rsid w:val="009F09FE"/>
    <w:rsid w:val="009F0AEE"/>
    <w:rsid w:val="009F4452"/>
    <w:rsid w:val="00A07BDF"/>
    <w:rsid w:val="00A139F4"/>
    <w:rsid w:val="00A17B74"/>
    <w:rsid w:val="00A20DB4"/>
    <w:rsid w:val="00A21644"/>
    <w:rsid w:val="00A30654"/>
    <w:rsid w:val="00A36C7F"/>
    <w:rsid w:val="00A53E31"/>
    <w:rsid w:val="00A57E8E"/>
    <w:rsid w:val="00A61F0A"/>
    <w:rsid w:val="00A666A0"/>
    <w:rsid w:val="00A741DA"/>
    <w:rsid w:val="00A951CD"/>
    <w:rsid w:val="00AA0C06"/>
    <w:rsid w:val="00AA789E"/>
    <w:rsid w:val="00AB38F6"/>
    <w:rsid w:val="00AB4FB6"/>
    <w:rsid w:val="00AC08C7"/>
    <w:rsid w:val="00AC2DB3"/>
    <w:rsid w:val="00AC52F9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415D"/>
    <w:rsid w:val="00B155A6"/>
    <w:rsid w:val="00B16C7A"/>
    <w:rsid w:val="00B260F2"/>
    <w:rsid w:val="00B36A9F"/>
    <w:rsid w:val="00B36B82"/>
    <w:rsid w:val="00B36E50"/>
    <w:rsid w:val="00B404CC"/>
    <w:rsid w:val="00B42255"/>
    <w:rsid w:val="00B4273B"/>
    <w:rsid w:val="00B42F52"/>
    <w:rsid w:val="00B43B2B"/>
    <w:rsid w:val="00B560D3"/>
    <w:rsid w:val="00B609EF"/>
    <w:rsid w:val="00B60B33"/>
    <w:rsid w:val="00B61530"/>
    <w:rsid w:val="00B61D97"/>
    <w:rsid w:val="00B76932"/>
    <w:rsid w:val="00B80757"/>
    <w:rsid w:val="00B91602"/>
    <w:rsid w:val="00B92665"/>
    <w:rsid w:val="00BA118F"/>
    <w:rsid w:val="00BA6D84"/>
    <w:rsid w:val="00BB646A"/>
    <w:rsid w:val="00BC7261"/>
    <w:rsid w:val="00BD4444"/>
    <w:rsid w:val="00BD6527"/>
    <w:rsid w:val="00BE0188"/>
    <w:rsid w:val="00BE429C"/>
    <w:rsid w:val="00BE5CBE"/>
    <w:rsid w:val="00BF0228"/>
    <w:rsid w:val="00BF582D"/>
    <w:rsid w:val="00BF6473"/>
    <w:rsid w:val="00BF7498"/>
    <w:rsid w:val="00C02D32"/>
    <w:rsid w:val="00C02E10"/>
    <w:rsid w:val="00C02EA0"/>
    <w:rsid w:val="00C078B2"/>
    <w:rsid w:val="00C07A3A"/>
    <w:rsid w:val="00C119C3"/>
    <w:rsid w:val="00C22F06"/>
    <w:rsid w:val="00C23DFE"/>
    <w:rsid w:val="00C24B56"/>
    <w:rsid w:val="00C272F8"/>
    <w:rsid w:val="00C27A9B"/>
    <w:rsid w:val="00C37DC1"/>
    <w:rsid w:val="00C40FF6"/>
    <w:rsid w:val="00C45FFB"/>
    <w:rsid w:val="00C47C62"/>
    <w:rsid w:val="00C5518C"/>
    <w:rsid w:val="00C5703B"/>
    <w:rsid w:val="00C57367"/>
    <w:rsid w:val="00C60DBA"/>
    <w:rsid w:val="00C6368A"/>
    <w:rsid w:val="00C66E24"/>
    <w:rsid w:val="00C73D92"/>
    <w:rsid w:val="00C811C2"/>
    <w:rsid w:val="00C84735"/>
    <w:rsid w:val="00C85EE9"/>
    <w:rsid w:val="00C87850"/>
    <w:rsid w:val="00C87EB7"/>
    <w:rsid w:val="00C90A56"/>
    <w:rsid w:val="00C93EE6"/>
    <w:rsid w:val="00C95A0C"/>
    <w:rsid w:val="00CA1A0B"/>
    <w:rsid w:val="00CA3CCC"/>
    <w:rsid w:val="00CA6772"/>
    <w:rsid w:val="00CA6C05"/>
    <w:rsid w:val="00CA79B3"/>
    <w:rsid w:val="00CB01FE"/>
    <w:rsid w:val="00CB2C39"/>
    <w:rsid w:val="00CD0D8E"/>
    <w:rsid w:val="00CD1DE3"/>
    <w:rsid w:val="00CD24A4"/>
    <w:rsid w:val="00CD4C90"/>
    <w:rsid w:val="00CD6C67"/>
    <w:rsid w:val="00CD7474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174BE"/>
    <w:rsid w:val="00D23377"/>
    <w:rsid w:val="00D26C08"/>
    <w:rsid w:val="00D33484"/>
    <w:rsid w:val="00D33ADD"/>
    <w:rsid w:val="00D347ED"/>
    <w:rsid w:val="00D3515A"/>
    <w:rsid w:val="00D35311"/>
    <w:rsid w:val="00D40FFF"/>
    <w:rsid w:val="00D443FE"/>
    <w:rsid w:val="00D50369"/>
    <w:rsid w:val="00D53082"/>
    <w:rsid w:val="00D53304"/>
    <w:rsid w:val="00D540E8"/>
    <w:rsid w:val="00D54B22"/>
    <w:rsid w:val="00D62DCD"/>
    <w:rsid w:val="00D648A3"/>
    <w:rsid w:val="00D6653D"/>
    <w:rsid w:val="00D729C4"/>
    <w:rsid w:val="00D74268"/>
    <w:rsid w:val="00D87AED"/>
    <w:rsid w:val="00D90762"/>
    <w:rsid w:val="00D91C3B"/>
    <w:rsid w:val="00D96E67"/>
    <w:rsid w:val="00DA7829"/>
    <w:rsid w:val="00DB1685"/>
    <w:rsid w:val="00DB178E"/>
    <w:rsid w:val="00DB2510"/>
    <w:rsid w:val="00DB2D64"/>
    <w:rsid w:val="00DB6550"/>
    <w:rsid w:val="00DC2DC1"/>
    <w:rsid w:val="00DC76ED"/>
    <w:rsid w:val="00DD692A"/>
    <w:rsid w:val="00DD6E3C"/>
    <w:rsid w:val="00DD79AF"/>
    <w:rsid w:val="00DE1F50"/>
    <w:rsid w:val="00DE72C7"/>
    <w:rsid w:val="00DF0AFB"/>
    <w:rsid w:val="00DF4452"/>
    <w:rsid w:val="00DF6594"/>
    <w:rsid w:val="00E00C64"/>
    <w:rsid w:val="00E05BE8"/>
    <w:rsid w:val="00E07E51"/>
    <w:rsid w:val="00E15EE9"/>
    <w:rsid w:val="00E21ECE"/>
    <w:rsid w:val="00E22488"/>
    <w:rsid w:val="00E2301D"/>
    <w:rsid w:val="00E23D2E"/>
    <w:rsid w:val="00E2523D"/>
    <w:rsid w:val="00E40F41"/>
    <w:rsid w:val="00E4436B"/>
    <w:rsid w:val="00E5143B"/>
    <w:rsid w:val="00E53BCF"/>
    <w:rsid w:val="00E56684"/>
    <w:rsid w:val="00E60B70"/>
    <w:rsid w:val="00E6217E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E2AEE"/>
    <w:rsid w:val="00EE6789"/>
    <w:rsid w:val="00EE7859"/>
    <w:rsid w:val="00EF109E"/>
    <w:rsid w:val="00F02B8A"/>
    <w:rsid w:val="00F16CE9"/>
    <w:rsid w:val="00F3071B"/>
    <w:rsid w:val="00F31598"/>
    <w:rsid w:val="00F3351B"/>
    <w:rsid w:val="00F36873"/>
    <w:rsid w:val="00F40F6C"/>
    <w:rsid w:val="00F563E4"/>
    <w:rsid w:val="00F6040E"/>
    <w:rsid w:val="00F61F39"/>
    <w:rsid w:val="00F633E7"/>
    <w:rsid w:val="00F708FF"/>
    <w:rsid w:val="00F71573"/>
    <w:rsid w:val="00F71ACA"/>
    <w:rsid w:val="00F738C0"/>
    <w:rsid w:val="00F74479"/>
    <w:rsid w:val="00F80223"/>
    <w:rsid w:val="00F82DC3"/>
    <w:rsid w:val="00F86505"/>
    <w:rsid w:val="00F92A99"/>
    <w:rsid w:val="00F96A6E"/>
    <w:rsid w:val="00FA08BB"/>
    <w:rsid w:val="00FA49A2"/>
    <w:rsid w:val="00FA5FB6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2AE3"/>
    <w:rsid w:val="00FE6E6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49</cp:revision>
  <dcterms:created xsi:type="dcterms:W3CDTF">2023-09-01T14:40:00Z</dcterms:created>
  <dcterms:modified xsi:type="dcterms:W3CDTF">2023-09-01T15:21:00Z</dcterms:modified>
</cp:coreProperties>
</file>