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60DCD259" w:rsidR="00C60DBA" w:rsidRDefault="005B7533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September 12</w:t>
      </w:r>
      <w:r w:rsidR="0058161E">
        <w:rPr>
          <w:rFonts w:ascii="Helvetica Neue" w:eastAsia="Helvetica Neue" w:hAnsi="Helvetica Neue" w:cs="Helvetica Neue"/>
          <w:b/>
          <w:sz w:val="22"/>
          <w:szCs w:val="22"/>
        </w:rPr>
        <w:t xml:space="preserve">, 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202</w:t>
      </w:r>
      <w:r w:rsidR="00D23377">
        <w:rPr>
          <w:rFonts w:ascii="Helvetica Neue" w:eastAsia="Helvetica Neue" w:hAnsi="Helvetica Neue" w:cs="Helvetica Neue"/>
          <w:b/>
          <w:sz w:val="22"/>
          <w:szCs w:val="22"/>
        </w:rPr>
        <w:t>3</w:t>
      </w:r>
    </w:p>
    <w:p w14:paraId="00000004" w14:textId="51F382FB" w:rsidR="00C60DBA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Meeting </w:t>
      </w:r>
      <w:r w:rsidR="009E76DF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in Philbrick Room </w:t>
      </w:r>
    </w:p>
    <w:p w14:paraId="00000005" w14:textId="77777777" w:rsidR="00C60DBA" w:rsidRDefault="00C60DBA" w:rsidP="00D85A3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AA1D2" w14:textId="3A873314" w:rsidR="00024A55" w:rsidRPr="0081161B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In attendance:</w:t>
      </w:r>
      <w:r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Rev. Rob Stevens,</w:t>
      </w:r>
      <w:r w:rsidR="00AC7458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Rev. Aaron Jenkyn,</w:t>
      </w:r>
      <w:r w:rsidR="007C72C9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Chuck Silva, </w:t>
      </w:r>
      <w:r w:rsidR="005F6F06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Gerry Simp</w:t>
      </w:r>
      <w:r w:rsidR="005F6F06" w:rsidRPr="0081161B">
        <w:rPr>
          <w:rFonts w:asciiTheme="minorHAnsi" w:eastAsia="Helvetica Neue" w:hAnsiTheme="minorHAnsi" w:cstheme="minorHAnsi"/>
          <w:sz w:val="22"/>
          <w:szCs w:val="22"/>
        </w:rPr>
        <w:t>kins</w:t>
      </w:r>
      <w:r w:rsidR="005F6F06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="009E30B0" w:rsidRPr="0081161B">
        <w:rPr>
          <w:rFonts w:asciiTheme="minorHAnsi" w:eastAsia="Helvetica Neue" w:hAnsiTheme="minorHAnsi" w:cstheme="minorHAnsi"/>
          <w:sz w:val="22"/>
          <w:szCs w:val="22"/>
        </w:rPr>
        <w:t xml:space="preserve">Andy </w:t>
      </w:r>
      <w:r w:rsidR="00CD7474" w:rsidRPr="0081161B">
        <w:rPr>
          <w:rFonts w:asciiTheme="minorHAnsi" w:eastAsia="Helvetica Neue" w:hAnsiTheme="minorHAnsi" w:cstheme="minorHAnsi"/>
          <w:sz w:val="22"/>
          <w:szCs w:val="22"/>
        </w:rPr>
        <w:t>Bangs</w:t>
      </w:r>
      <w:r w:rsidR="00CD7474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, </w:t>
      </w:r>
      <w:r w:rsidR="00371C7D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Ann</w:t>
      </w:r>
      <w:r w:rsidR="00277003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e</w:t>
      </w:r>
      <w:r w:rsidR="00371C7D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McSally</w:t>
      </w:r>
      <w:r w:rsidR="00C84735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,</w:t>
      </w:r>
      <w:r w:rsidR="007E304B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415285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Chris </w:t>
      </w:r>
      <w:r w:rsidR="00452980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Nettleton</w:t>
      </w:r>
      <w:r w:rsidR="00514108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,</w:t>
      </w:r>
      <w:r w:rsidR="007A3158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F708FF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Randy Philbrook</w:t>
      </w:r>
      <w:r w:rsidR="006E2501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, Ken </w:t>
      </w:r>
      <w:r w:rsidR="0026632F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S</w:t>
      </w:r>
      <w:r w:rsidR="00266897">
        <w:rPr>
          <w:rFonts w:asciiTheme="minorHAnsi" w:eastAsia="Helvetica Neue" w:hAnsiTheme="minorHAnsi" w:cstheme="minorHAnsi"/>
          <w:color w:val="000000"/>
          <w:sz w:val="22"/>
          <w:szCs w:val="22"/>
        </w:rPr>
        <w:t>l</w:t>
      </w:r>
      <w:r w:rsidR="0026632F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over,</w:t>
      </w:r>
      <w:r w:rsidR="00024A55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Steve Falci</w:t>
      </w:r>
      <w:r w:rsidR="00995C54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, Kelly Boston, Brooke Basset, Tom Gruen</w:t>
      </w:r>
      <w:r w:rsidR="00AC7458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>, Mike Rainboth</w:t>
      </w:r>
    </w:p>
    <w:p w14:paraId="00000007" w14:textId="508E2DB5" w:rsidR="00C60DBA" w:rsidRPr="0081161B" w:rsidRDefault="00AB3573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Excused</w:t>
      </w:r>
      <w:r w:rsidR="006877F4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:</w:t>
      </w:r>
      <w:r w:rsidR="00E5143B" w:rsidRPr="0081161B">
        <w:rPr>
          <w:rFonts w:asciiTheme="minorHAnsi" w:eastAsia="Helvetica Neue" w:hAnsiTheme="minorHAnsi" w:cstheme="minorHAnsi"/>
          <w:color w:val="000000"/>
          <w:sz w:val="22"/>
          <w:szCs w:val="22"/>
        </w:rPr>
        <w:t xml:space="preserve"> </w:t>
      </w:r>
      <w:r w:rsidR="005F6F06" w:rsidRPr="0081161B">
        <w:rPr>
          <w:rFonts w:asciiTheme="minorHAnsi" w:eastAsia="Helvetica Neue" w:hAnsiTheme="minorHAnsi" w:cstheme="minorHAnsi"/>
          <w:sz w:val="22"/>
          <w:szCs w:val="22"/>
        </w:rPr>
        <w:t>Rebecca Hennessey</w:t>
      </w:r>
    </w:p>
    <w:p w14:paraId="2D70F77E" w14:textId="1982474D" w:rsidR="00986D92" w:rsidRPr="0081161B" w:rsidRDefault="003400B3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, </w:t>
      </w:r>
    </w:p>
    <w:p w14:paraId="00000008" w14:textId="2E73D9A2" w:rsidR="00C60DBA" w:rsidRPr="0081161B" w:rsidRDefault="004D42B2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At 7:</w:t>
      </w:r>
      <w:r w:rsidRPr="0081161B">
        <w:rPr>
          <w:rFonts w:asciiTheme="minorHAnsi" w:eastAsia="Helvetica Neue" w:hAnsiTheme="minorHAnsi" w:cstheme="minorHAnsi"/>
          <w:b/>
          <w:sz w:val="22"/>
          <w:szCs w:val="22"/>
        </w:rPr>
        <w:t>0</w:t>
      </w:r>
      <w:r w:rsidR="00E07E51" w:rsidRPr="0081161B">
        <w:rPr>
          <w:rFonts w:asciiTheme="minorHAnsi" w:eastAsia="Helvetica Neue" w:hAnsiTheme="minorHAnsi" w:cstheme="minorHAnsi"/>
          <w:b/>
          <w:sz w:val="22"/>
          <w:szCs w:val="22"/>
        </w:rPr>
        <w:t>0</w:t>
      </w: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Chuck called the meeting to order</w:t>
      </w:r>
    </w:p>
    <w:p w14:paraId="78410572" w14:textId="0BA7366C" w:rsidR="00A53E31" w:rsidRPr="00D85A38" w:rsidRDefault="00A53E31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66338A8D" w14:textId="21098E01" w:rsidR="00B36B82" w:rsidRPr="0081161B" w:rsidRDefault="00D85A38" w:rsidP="00D85A3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1</w:t>
      </w:r>
      <w:r w:rsidR="0002228E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. </w:t>
      </w:r>
      <w:r w:rsidR="004D42B2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Finance update: (Kelly)</w:t>
      </w:r>
    </w:p>
    <w:p w14:paraId="6D2038A0" w14:textId="17784120" w:rsidR="004D35C4" w:rsidRPr="004D35C4" w:rsidRDefault="004D35C4" w:rsidP="004D35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4D35C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Financials continue to be in great shape</w:t>
      </w: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.</w:t>
      </w:r>
    </w:p>
    <w:p w14:paraId="26249590" w14:textId="3755AED0" w:rsidR="008F4B34" w:rsidRDefault="009163F0" w:rsidP="008F4B3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8F4B3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Revenue continues to be quite favorable YTD of 2023 as multiple pledges are paid in full. </w:t>
      </w:r>
    </w:p>
    <w:p w14:paraId="1DDB83C6" w14:textId="7429205A" w:rsidR="00A8550E" w:rsidRDefault="009163F0" w:rsidP="00A8550E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A8550E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We</w:t>
      </w:r>
      <w:r w:rsidR="00A8550E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Pr="00A8550E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have not used our planned deferred gift of $60K which was budgeted to use in June. </w:t>
      </w:r>
    </w:p>
    <w:p w14:paraId="47AE74CD" w14:textId="2798FEF7" w:rsidR="009163F0" w:rsidRDefault="008B0063" w:rsidP="009163F0">
      <w:pPr>
        <w:pStyle w:val="ListParagraph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A8550E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Parking continues</w:t>
      </w:r>
      <w:r w:rsidR="009163F0" w:rsidRPr="00A8550E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to be favorable as of August and we anticipate strong tourist months.</w:t>
      </w:r>
    </w:p>
    <w:p w14:paraId="607F814F" w14:textId="1CCB7845" w:rsidR="00524357" w:rsidRDefault="000D1E55" w:rsidP="009163F0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0F6F2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Expenses</w:t>
      </w:r>
      <w:r w:rsidR="009163F0" w:rsidRPr="000F6F2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are lower due to </w:t>
      </w:r>
      <w:r w:rsidR="008B0063" w:rsidRPr="000F6F2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the timing</w:t>
      </w:r>
      <w:r w:rsidR="009163F0" w:rsidRPr="000F6F2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of Associate Rector (</w:t>
      </w:r>
      <w:r w:rsidR="000F6F25" w:rsidRPr="000F6F2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Apr</w:t>
      </w:r>
      <w:r w:rsidR="000F6F2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il</w:t>
      </w:r>
      <w:r w:rsidR="009163F0" w:rsidRPr="000F6F2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budgeted, Aug</w:t>
      </w:r>
      <w:r w:rsidR="008A33C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ust</w:t>
      </w:r>
      <w:r w:rsidR="009163F0" w:rsidRPr="000F6F2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start)</w:t>
      </w: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.</w:t>
      </w:r>
      <w:r w:rsidR="009163F0" w:rsidRPr="000F6F2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T</w:t>
      </w:r>
      <w:r w:rsidR="009163F0" w:rsidRPr="000F6F25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his offset the</w:t>
      </w:r>
      <w:r w:rsidR="003B725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="009163F0" w:rsidRPr="008A33C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variance of $32K for </w:t>
      </w:r>
      <w:r w:rsidR="003A53DD" w:rsidRPr="008A33C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the Fire</w:t>
      </w:r>
      <w:r w:rsidR="009163F0" w:rsidRPr="008A33C7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Alarm system which led to higher Building &amp; Grounds expense YTD,</w:t>
      </w:r>
      <w:r w:rsidR="003B725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="009163F0" w:rsidRPr="003B725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which will be capitalized (capex budget). All other variances are related to timing, lower utility</w:t>
      </w:r>
      <w:r w:rsidR="003B725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</w:t>
      </w:r>
      <w:r w:rsidR="009163F0" w:rsidRPr="003B725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costs &amp;/or </w:t>
      </w:r>
      <w:r w:rsidR="008B0063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are </w:t>
      </w:r>
      <w:r w:rsidR="009163F0" w:rsidRPr="003B725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not a concern.</w:t>
      </w:r>
    </w:p>
    <w:p w14:paraId="55A173A5" w14:textId="77777777" w:rsidR="002B557A" w:rsidRDefault="002B557A" w:rsidP="002B557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4403B24F" w14:textId="77777777" w:rsidR="00B65920" w:rsidRDefault="00B65920" w:rsidP="00B6592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B65920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2022 Audit Process</w:t>
      </w:r>
    </w:p>
    <w:p w14:paraId="5CDC6A6C" w14:textId="413B1618" w:rsidR="00B65920" w:rsidRDefault="00B65920" w:rsidP="00153DAB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5405A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Engaging with Nesseralla &amp; Company, LLC (same auditors last year) for a full audit.</w:t>
      </w:r>
    </w:p>
    <w:p w14:paraId="2C5C5E11" w14:textId="656294AD" w:rsidR="00B65920" w:rsidRDefault="00B65920" w:rsidP="00153DAB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5405A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Audit continues to be underway, final documents provided by us last week, anticipate </w:t>
      </w:r>
      <w:r w:rsidR="00153DAB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 </w:t>
      </w:r>
      <w:r w:rsidRPr="005405A4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follow later this week.</w:t>
      </w:r>
    </w:p>
    <w:p w14:paraId="67E6582A" w14:textId="77777777" w:rsidR="00A840C4" w:rsidRDefault="00A840C4" w:rsidP="00153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5A895C74" w14:textId="77777777" w:rsidR="00BD4798" w:rsidRDefault="00BD4798" w:rsidP="00BD47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BD4798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Available Funding 2023</w:t>
      </w:r>
    </w:p>
    <w:p w14:paraId="62ACA7E7" w14:textId="0E39A509" w:rsidR="00BD4798" w:rsidRDefault="00BD4798" w:rsidP="00BD479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BD4798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Endowment of $75,000 (4.9%) is available for withdrawal based on Budget assumptions.</w:t>
      </w:r>
    </w:p>
    <w:p w14:paraId="0BB7E0A9" w14:textId="7D5B78CE" w:rsidR="00153DAB" w:rsidRPr="00BD4798" w:rsidRDefault="00BD4798" w:rsidP="00BD4798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BD4798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$60K, in deferred, from a gift to cover operating expenses in 2023 (budget planned in Jun</w:t>
      </w:r>
      <w:r w:rsidR="000B6A3A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e</w:t>
      </w:r>
      <w:r w:rsidRPr="00BD4798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).</w:t>
      </w:r>
    </w:p>
    <w:p w14:paraId="1F0DB870" w14:textId="77777777" w:rsidR="00A840C4" w:rsidRPr="00A840C4" w:rsidRDefault="00A840C4" w:rsidP="00A840C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</w:p>
    <w:p w14:paraId="48540EB5" w14:textId="73344061" w:rsidR="005405A4" w:rsidRDefault="00E97E39" w:rsidP="00B6592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2. Stewardship</w:t>
      </w:r>
    </w:p>
    <w:p w14:paraId="44A0E5AB" w14:textId="5455C5FB" w:rsidR="000F7D2B" w:rsidRDefault="001D53D2" w:rsidP="00154BF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 w:rsidRPr="00154BF2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Chuck’s</w:t>
      </w:r>
      <w:r w:rsidR="00154BF2" w:rsidRPr="00154BF2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 xml:space="preserve"> appeal letter went out today</w:t>
      </w:r>
      <w:r w:rsidR="00154BF2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.</w:t>
      </w:r>
    </w:p>
    <w:p w14:paraId="3C39CAA4" w14:textId="77777777" w:rsidR="001D53D2" w:rsidRPr="0081161B" w:rsidRDefault="001D53D2" w:rsidP="001D53D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sz w:val="22"/>
          <w:szCs w:val="22"/>
        </w:rPr>
        <w:t>Vestry will participate in Sunday appeals.</w:t>
      </w:r>
    </w:p>
    <w:p w14:paraId="6F96B92F" w14:textId="54BB8F27" w:rsidR="001718CF" w:rsidRPr="00154BF2" w:rsidRDefault="00240FAC" w:rsidP="00154BF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Goal $600,000, same as last year</w:t>
      </w:r>
      <w:r w:rsidR="00E25D26">
        <w:rPr>
          <w:rFonts w:asciiTheme="minorHAnsi" w:eastAsia="Helvetica Neue" w:hAnsiTheme="minorHAnsi" w:cstheme="minorHAnsi"/>
          <w:bCs/>
          <w:color w:val="000000"/>
          <w:sz w:val="22"/>
          <w:szCs w:val="22"/>
        </w:rPr>
        <w:t>.</w:t>
      </w:r>
    </w:p>
    <w:p w14:paraId="16909050" w14:textId="77777777" w:rsidR="00524357" w:rsidRPr="0081161B" w:rsidRDefault="00524357" w:rsidP="0052435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</w:p>
    <w:p w14:paraId="00000018" w14:textId="29E04CE5" w:rsidR="00C60DBA" w:rsidRPr="0081161B" w:rsidRDefault="0030390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Helvetica Neue" w:hAnsiTheme="minorHAnsi" w:cstheme="minorHAnsi"/>
          <w:b/>
          <w:color w:val="000000"/>
          <w:sz w:val="22"/>
          <w:szCs w:val="22"/>
        </w:rPr>
      </w:pPr>
      <w:r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</w:t>
      </w:r>
      <w:r w:rsidR="008F094D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3</w:t>
      </w:r>
      <w:r w:rsidR="00B404CC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.</w:t>
      </w:r>
      <w:r w:rsidR="004D42B2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 Clergy Updates: </w:t>
      </w:r>
      <w:r w:rsidR="00450681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(</w:t>
      </w:r>
      <w:r w:rsidR="004D42B2" w:rsidRPr="0081161B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Rob) </w:t>
      </w:r>
    </w:p>
    <w:p w14:paraId="4235848A" w14:textId="33127C42" w:rsidR="00CD7C78" w:rsidRPr="00DE293E" w:rsidRDefault="00673C89" w:rsidP="00DE293E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>
        <w:rPr>
          <w:rFonts w:asciiTheme="minorHAnsi" w:eastAsia="Helvetica Neue" w:hAnsiTheme="minorHAnsi" w:cstheme="minorHAnsi"/>
          <w:sz w:val="22"/>
          <w:szCs w:val="22"/>
        </w:rPr>
        <w:t>Nicolae Benevenia</w:t>
      </w:r>
      <w:r w:rsidR="008B45DC">
        <w:rPr>
          <w:rFonts w:asciiTheme="minorHAnsi" w:eastAsia="Helvetica Neue" w:hAnsiTheme="minorHAnsi" w:cstheme="minorHAnsi"/>
          <w:sz w:val="22"/>
          <w:szCs w:val="22"/>
        </w:rPr>
        <w:t xml:space="preserve"> continues in the process </w:t>
      </w:r>
      <w:r w:rsidR="00E13025">
        <w:rPr>
          <w:rFonts w:asciiTheme="minorHAnsi" w:eastAsia="Helvetica Neue" w:hAnsiTheme="minorHAnsi" w:cstheme="minorHAnsi"/>
          <w:sz w:val="22"/>
          <w:szCs w:val="22"/>
        </w:rPr>
        <w:t>for ordination</w:t>
      </w:r>
      <w:r w:rsidR="00CD7C78" w:rsidRPr="0081161B">
        <w:rPr>
          <w:rFonts w:asciiTheme="minorHAnsi" w:eastAsia="Helvetica Neue" w:hAnsiTheme="minorHAnsi" w:cstheme="minorHAnsi"/>
          <w:sz w:val="22"/>
          <w:szCs w:val="22"/>
        </w:rPr>
        <w:t>.</w:t>
      </w:r>
      <w:r w:rsidR="005E2EA7">
        <w:rPr>
          <w:rFonts w:asciiTheme="minorHAnsi" w:eastAsia="Helvetica Neue" w:hAnsiTheme="minorHAnsi" w:cstheme="minorHAnsi"/>
          <w:sz w:val="22"/>
          <w:szCs w:val="22"/>
        </w:rPr>
        <w:t xml:space="preserve"> The vestry </w:t>
      </w:r>
      <w:r w:rsidR="002B339C">
        <w:rPr>
          <w:rFonts w:asciiTheme="minorHAnsi" w:eastAsia="Helvetica Neue" w:hAnsiTheme="minorHAnsi" w:cstheme="minorHAnsi"/>
          <w:sz w:val="22"/>
          <w:szCs w:val="22"/>
        </w:rPr>
        <w:t xml:space="preserve">nominated Nicole </w:t>
      </w:r>
      <w:r w:rsidR="00DC5B0A">
        <w:rPr>
          <w:rFonts w:asciiTheme="minorHAnsi" w:eastAsia="Helvetica Neue" w:hAnsiTheme="minorHAnsi" w:cstheme="minorHAnsi"/>
          <w:sz w:val="22"/>
          <w:szCs w:val="22"/>
        </w:rPr>
        <w:t>as a candidate for the priesthood.</w:t>
      </w:r>
    </w:p>
    <w:p w14:paraId="452DC68E" w14:textId="525D42DE" w:rsidR="003546FE" w:rsidRPr="002169E0" w:rsidRDefault="003546FE" w:rsidP="002169E0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222222"/>
          <w:sz w:val="22"/>
          <w:szCs w:val="22"/>
        </w:rPr>
      </w:pPr>
      <w:r w:rsidRPr="0081161B">
        <w:rPr>
          <w:rFonts w:asciiTheme="minorHAnsi" w:hAnsiTheme="minorHAnsi" w:cstheme="minorHAnsi"/>
          <w:color w:val="222222"/>
          <w:sz w:val="22"/>
          <w:szCs w:val="22"/>
        </w:rPr>
        <w:t>Rob</w:t>
      </w:r>
      <w:r w:rsidR="00DE293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22626D">
        <w:rPr>
          <w:rFonts w:asciiTheme="minorHAnsi" w:hAnsiTheme="minorHAnsi" w:cstheme="minorHAnsi"/>
          <w:color w:val="222222"/>
          <w:sz w:val="22"/>
          <w:szCs w:val="22"/>
        </w:rPr>
        <w:t xml:space="preserve">noted </w:t>
      </w:r>
      <w:r w:rsidR="00B875BF">
        <w:rPr>
          <w:rFonts w:asciiTheme="minorHAnsi" w:hAnsiTheme="minorHAnsi" w:cstheme="minorHAnsi"/>
          <w:color w:val="222222"/>
          <w:sz w:val="22"/>
          <w:szCs w:val="22"/>
        </w:rPr>
        <w:t>how good it is to Aaron here and how she is making connection points to the community</w:t>
      </w:r>
      <w:r w:rsidR="002169E0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81161B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0000001E" w14:textId="49688F98" w:rsidR="00C60DBA" w:rsidRPr="002169E0" w:rsidRDefault="004D42B2" w:rsidP="002169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Helvetica Neue" w:hAnsiTheme="minorHAnsi" w:cstheme="minorHAnsi"/>
          <w:sz w:val="22"/>
          <w:szCs w:val="22"/>
        </w:rPr>
      </w:pPr>
      <w:r w:rsidRPr="002169E0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 xml:space="preserve">Closing prayer: </w:t>
      </w:r>
      <w:r w:rsidR="00F96A6E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>Rob offered</w:t>
      </w:r>
      <w:r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 a prayer</w:t>
      </w:r>
      <w:r w:rsidR="00051572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 to end </w:t>
      </w:r>
      <w:r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. </w:t>
      </w:r>
      <w:r w:rsidRPr="002169E0">
        <w:rPr>
          <w:rFonts w:asciiTheme="minorHAnsi" w:eastAsia="Helvetica Neue" w:hAnsiTheme="minorHAnsi" w:cstheme="minorHAnsi"/>
          <w:b/>
          <w:color w:val="000000"/>
          <w:sz w:val="22"/>
          <w:szCs w:val="22"/>
        </w:rPr>
        <w:t>Meeting adjourn</w:t>
      </w:r>
      <w:r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ed: </w:t>
      </w:r>
      <w:r w:rsidR="00311549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>approximately</w:t>
      </w:r>
      <w:r w:rsidR="00AB38F6" w:rsidRPr="002169E0">
        <w:rPr>
          <w:rFonts w:asciiTheme="minorHAnsi" w:eastAsia="Helvetica Neue" w:hAnsiTheme="minorHAnsi" w:cstheme="minorHAnsi"/>
          <w:b/>
          <w:color w:val="333333"/>
          <w:sz w:val="22"/>
          <w:szCs w:val="22"/>
        </w:rPr>
        <w:t xml:space="preserve"> 8:</w:t>
      </w:r>
      <w:r w:rsidR="00D43910" w:rsidRPr="002169E0">
        <w:rPr>
          <w:rFonts w:asciiTheme="minorHAnsi" w:eastAsia="Helvetica Neue" w:hAnsiTheme="minorHAnsi" w:cstheme="minorHAnsi"/>
          <w:b/>
          <w:sz w:val="22"/>
          <w:szCs w:val="22"/>
        </w:rPr>
        <w:t xml:space="preserve">15 </w:t>
      </w:r>
      <w:r w:rsidR="000B51FC" w:rsidRPr="002169E0">
        <w:rPr>
          <w:rFonts w:asciiTheme="minorHAnsi" w:eastAsia="Helvetica Neue" w:hAnsiTheme="minorHAnsi" w:cstheme="minorHAnsi"/>
          <w:b/>
          <w:sz w:val="22"/>
          <w:szCs w:val="22"/>
        </w:rPr>
        <w:t>P</w:t>
      </w:r>
      <w:r w:rsidRPr="002169E0">
        <w:rPr>
          <w:rFonts w:asciiTheme="minorHAnsi" w:eastAsia="Helvetica Neue" w:hAnsiTheme="minorHAnsi" w:cstheme="minorHAnsi"/>
          <w:b/>
          <w:sz w:val="22"/>
          <w:szCs w:val="22"/>
        </w:rPr>
        <w:t>M</w:t>
      </w:r>
    </w:p>
    <w:sectPr w:rsidR="00C60DBA" w:rsidRPr="002169E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505C" w14:textId="77777777" w:rsidR="00631054" w:rsidRDefault="00631054">
      <w:r>
        <w:separator/>
      </w:r>
    </w:p>
  </w:endnote>
  <w:endnote w:type="continuationSeparator" w:id="0">
    <w:p w14:paraId="7AA5426B" w14:textId="77777777" w:rsidR="00631054" w:rsidRDefault="0063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60DBA" w:rsidRDefault="00C60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9D7D" w14:textId="77777777" w:rsidR="00631054" w:rsidRDefault="00631054">
      <w:r>
        <w:separator/>
      </w:r>
    </w:p>
  </w:footnote>
  <w:footnote w:type="continuationSeparator" w:id="0">
    <w:p w14:paraId="7E2C0F1F" w14:textId="77777777" w:rsidR="00631054" w:rsidRDefault="0063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60DBA" w:rsidRDefault="00C60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27A8"/>
    <w:multiLevelType w:val="hybridMultilevel"/>
    <w:tmpl w:val="225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98F"/>
    <w:multiLevelType w:val="hybridMultilevel"/>
    <w:tmpl w:val="78EC5E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2F64B0"/>
    <w:multiLevelType w:val="hybridMultilevel"/>
    <w:tmpl w:val="EFC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85A"/>
    <w:multiLevelType w:val="hybridMultilevel"/>
    <w:tmpl w:val="AF48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364E"/>
    <w:multiLevelType w:val="hybridMultilevel"/>
    <w:tmpl w:val="22A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30D8"/>
    <w:multiLevelType w:val="hybridMultilevel"/>
    <w:tmpl w:val="1FA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2D3"/>
    <w:multiLevelType w:val="hybridMultilevel"/>
    <w:tmpl w:val="818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04D1444"/>
    <w:multiLevelType w:val="hybridMultilevel"/>
    <w:tmpl w:val="AB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55F26"/>
    <w:multiLevelType w:val="hybridMultilevel"/>
    <w:tmpl w:val="F120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729B7"/>
    <w:multiLevelType w:val="hybridMultilevel"/>
    <w:tmpl w:val="2D9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941FB"/>
    <w:multiLevelType w:val="hybridMultilevel"/>
    <w:tmpl w:val="FC3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36D4A"/>
    <w:multiLevelType w:val="hybridMultilevel"/>
    <w:tmpl w:val="E20C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D59FE"/>
    <w:multiLevelType w:val="hybridMultilevel"/>
    <w:tmpl w:val="46B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0671D"/>
    <w:multiLevelType w:val="hybridMultilevel"/>
    <w:tmpl w:val="32D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40308"/>
    <w:multiLevelType w:val="hybridMultilevel"/>
    <w:tmpl w:val="E24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C7166"/>
    <w:multiLevelType w:val="multilevel"/>
    <w:tmpl w:val="5C3C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E31BB4"/>
    <w:multiLevelType w:val="hybridMultilevel"/>
    <w:tmpl w:val="4BC8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D0ED5"/>
    <w:multiLevelType w:val="hybridMultilevel"/>
    <w:tmpl w:val="53CA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B0BA2"/>
    <w:multiLevelType w:val="hybridMultilevel"/>
    <w:tmpl w:val="36B8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449">
    <w:abstractNumId w:val="7"/>
  </w:num>
  <w:num w:numId="2" w16cid:durableId="1632206407">
    <w:abstractNumId w:val="11"/>
  </w:num>
  <w:num w:numId="3" w16cid:durableId="791751736">
    <w:abstractNumId w:val="6"/>
  </w:num>
  <w:num w:numId="4" w16cid:durableId="309331687">
    <w:abstractNumId w:val="15"/>
  </w:num>
  <w:num w:numId="5" w16cid:durableId="1135609777">
    <w:abstractNumId w:val="8"/>
  </w:num>
  <w:num w:numId="6" w16cid:durableId="1149445687">
    <w:abstractNumId w:val="10"/>
  </w:num>
  <w:num w:numId="7" w16cid:durableId="1683581722">
    <w:abstractNumId w:val="1"/>
  </w:num>
  <w:num w:numId="8" w16cid:durableId="464198266">
    <w:abstractNumId w:val="18"/>
  </w:num>
  <w:num w:numId="9" w16cid:durableId="830482193">
    <w:abstractNumId w:val="19"/>
  </w:num>
  <w:num w:numId="10" w16cid:durableId="1383558657">
    <w:abstractNumId w:val="14"/>
  </w:num>
  <w:num w:numId="11" w16cid:durableId="327250001">
    <w:abstractNumId w:val="4"/>
  </w:num>
  <w:num w:numId="12" w16cid:durableId="1012681894">
    <w:abstractNumId w:val="9"/>
  </w:num>
  <w:num w:numId="13" w16cid:durableId="488595114">
    <w:abstractNumId w:val="17"/>
  </w:num>
  <w:num w:numId="14" w16cid:durableId="1747607940">
    <w:abstractNumId w:val="12"/>
  </w:num>
  <w:num w:numId="15" w16cid:durableId="1213806505">
    <w:abstractNumId w:val="3"/>
  </w:num>
  <w:num w:numId="16" w16cid:durableId="61759024">
    <w:abstractNumId w:val="16"/>
  </w:num>
  <w:num w:numId="17" w16cid:durableId="555356474">
    <w:abstractNumId w:val="0"/>
  </w:num>
  <w:num w:numId="18" w16cid:durableId="211038811">
    <w:abstractNumId w:val="2"/>
  </w:num>
  <w:num w:numId="19" w16cid:durableId="80178494">
    <w:abstractNumId w:val="5"/>
  </w:num>
  <w:num w:numId="20" w16cid:durableId="10283309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046E8"/>
    <w:rsid w:val="00021AD9"/>
    <w:rsid w:val="0002228E"/>
    <w:rsid w:val="0002262C"/>
    <w:rsid w:val="00024A55"/>
    <w:rsid w:val="000256B9"/>
    <w:rsid w:val="00027ED3"/>
    <w:rsid w:val="0003012F"/>
    <w:rsid w:val="00032CED"/>
    <w:rsid w:val="00034F46"/>
    <w:rsid w:val="00035811"/>
    <w:rsid w:val="000360F0"/>
    <w:rsid w:val="00051533"/>
    <w:rsid w:val="00051572"/>
    <w:rsid w:val="0005745D"/>
    <w:rsid w:val="00061623"/>
    <w:rsid w:val="000622B5"/>
    <w:rsid w:val="0008071C"/>
    <w:rsid w:val="00080765"/>
    <w:rsid w:val="000900AD"/>
    <w:rsid w:val="00092AE6"/>
    <w:rsid w:val="00096BBB"/>
    <w:rsid w:val="000A153D"/>
    <w:rsid w:val="000A548C"/>
    <w:rsid w:val="000A5B71"/>
    <w:rsid w:val="000B51FC"/>
    <w:rsid w:val="000B668B"/>
    <w:rsid w:val="000B6A3A"/>
    <w:rsid w:val="000C3C3A"/>
    <w:rsid w:val="000C54B4"/>
    <w:rsid w:val="000D1E55"/>
    <w:rsid w:val="000D207D"/>
    <w:rsid w:val="000D2218"/>
    <w:rsid w:val="000D687E"/>
    <w:rsid w:val="000E7B14"/>
    <w:rsid w:val="000F0CD6"/>
    <w:rsid w:val="000F3373"/>
    <w:rsid w:val="000F4452"/>
    <w:rsid w:val="000F6F25"/>
    <w:rsid w:val="000F7D2B"/>
    <w:rsid w:val="001047DE"/>
    <w:rsid w:val="00105D27"/>
    <w:rsid w:val="00105F88"/>
    <w:rsid w:val="001157F4"/>
    <w:rsid w:val="00115D9C"/>
    <w:rsid w:val="00117EAA"/>
    <w:rsid w:val="00120772"/>
    <w:rsid w:val="00134431"/>
    <w:rsid w:val="00136B86"/>
    <w:rsid w:val="00136F2F"/>
    <w:rsid w:val="00143351"/>
    <w:rsid w:val="00146692"/>
    <w:rsid w:val="00146E1D"/>
    <w:rsid w:val="00150976"/>
    <w:rsid w:val="00153DAB"/>
    <w:rsid w:val="001546CE"/>
    <w:rsid w:val="00154B28"/>
    <w:rsid w:val="00154BF2"/>
    <w:rsid w:val="0015764B"/>
    <w:rsid w:val="00157E9D"/>
    <w:rsid w:val="00160662"/>
    <w:rsid w:val="001636C3"/>
    <w:rsid w:val="001718CF"/>
    <w:rsid w:val="0017211E"/>
    <w:rsid w:val="00172849"/>
    <w:rsid w:val="001755ED"/>
    <w:rsid w:val="00183B1A"/>
    <w:rsid w:val="00183D7C"/>
    <w:rsid w:val="001850B6"/>
    <w:rsid w:val="00185778"/>
    <w:rsid w:val="001904CD"/>
    <w:rsid w:val="00191D3E"/>
    <w:rsid w:val="0019340E"/>
    <w:rsid w:val="001944C0"/>
    <w:rsid w:val="00194693"/>
    <w:rsid w:val="001A07C2"/>
    <w:rsid w:val="001A1CD7"/>
    <w:rsid w:val="001A1ED6"/>
    <w:rsid w:val="001A2447"/>
    <w:rsid w:val="001A67A4"/>
    <w:rsid w:val="001B0C10"/>
    <w:rsid w:val="001B13A2"/>
    <w:rsid w:val="001B59EB"/>
    <w:rsid w:val="001B7024"/>
    <w:rsid w:val="001C0640"/>
    <w:rsid w:val="001C197B"/>
    <w:rsid w:val="001C1ECB"/>
    <w:rsid w:val="001C65BA"/>
    <w:rsid w:val="001D53D2"/>
    <w:rsid w:val="001D6A96"/>
    <w:rsid w:val="001D6DE1"/>
    <w:rsid w:val="001E4009"/>
    <w:rsid w:val="001E4EE5"/>
    <w:rsid w:val="001F156B"/>
    <w:rsid w:val="001F6364"/>
    <w:rsid w:val="001F7C0E"/>
    <w:rsid w:val="00204514"/>
    <w:rsid w:val="00205592"/>
    <w:rsid w:val="00205C5F"/>
    <w:rsid w:val="002133A8"/>
    <w:rsid w:val="00216215"/>
    <w:rsid w:val="002169E0"/>
    <w:rsid w:val="00216E9E"/>
    <w:rsid w:val="00221102"/>
    <w:rsid w:val="002211EF"/>
    <w:rsid w:val="00226057"/>
    <w:rsid w:val="0022626D"/>
    <w:rsid w:val="00226AAD"/>
    <w:rsid w:val="002317BE"/>
    <w:rsid w:val="0023190B"/>
    <w:rsid w:val="00233858"/>
    <w:rsid w:val="00240E66"/>
    <w:rsid w:val="00240FAC"/>
    <w:rsid w:val="00241750"/>
    <w:rsid w:val="002422A0"/>
    <w:rsid w:val="00243484"/>
    <w:rsid w:val="002543D0"/>
    <w:rsid w:val="002578E2"/>
    <w:rsid w:val="00264571"/>
    <w:rsid w:val="002655A9"/>
    <w:rsid w:val="0026632F"/>
    <w:rsid w:val="00266897"/>
    <w:rsid w:val="002738F4"/>
    <w:rsid w:val="00277003"/>
    <w:rsid w:val="0029236A"/>
    <w:rsid w:val="002928A5"/>
    <w:rsid w:val="00297DCC"/>
    <w:rsid w:val="002A01F8"/>
    <w:rsid w:val="002A04E7"/>
    <w:rsid w:val="002A119D"/>
    <w:rsid w:val="002A3201"/>
    <w:rsid w:val="002B0129"/>
    <w:rsid w:val="002B26D5"/>
    <w:rsid w:val="002B2C0D"/>
    <w:rsid w:val="002B339C"/>
    <w:rsid w:val="002B3507"/>
    <w:rsid w:val="002B4586"/>
    <w:rsid w:val="002B557A"/>
    <w:rsid w:val="002C14D8"/>
    <w:rsid w:val="002D0582"/>
    <w:rsid w:val="002D11EA"/>
    <w:rsid w:val="002D2476"/>
    <w:rsid w:val="002D5F3D"/>
    <w:rsid w:val="002D7156"/>
    <w:rsid w:val="002E6530"/>
    <w:rsid w:val="002F7588"/>
    <w:rsid w:val="00303904"/>
    <w:rsid w:val="00304A3D"/>
    <w:rsid w:val="00311549"/>
    <w:rsid w:val="00314515"/>
    <w:rsid w:val="00316C80"/>
    <w:rsid w:val="00323F88"/>
    <w:rsid w:val="00324A9F"/>
    <w:rsid w:val="0033316D"/>
    <w:rsid w:val="0033463F"/>
    <w:rsid w:val="0033545C"/>
    <w:rsid w:val="00335DB8"/>
    <w:rsid w:val="003400B3"/>
    <w:rsid w:val="0034037E"/>
    <w:rsid w:val="00340F12"/>
    <w:rsid w:val="0034300F"/>
    <w:rsid w:val="003455FD"/>
    <w:rsid w:val="00345DB3"/>
    <w:rsid w:val="00354454"/>
    <w:rsid w:val="003546FE"/>
    <w:rsid w:val="00355BB6"/>
    <w:rsid w:val="00356FA4"/>
    <w:rsid w:val="003620D8"/>
    <w:rsid w:val="00362220"/>
    <w:rsid w:val="00362576"/>
    <w:rsid w:val="003700AB"/>
    <w:rsid w:val="00371C7D"/>
    <w:rsid w:val="003724DC"/>
    <w:rsid w:val="00373AC7"/>
    <w:rsid w:val="003758DC"/>
    <w:rsid w:val="0038212C"/>
    <w:rsid w:val="00382F19"/>
    <w:rsid w:val="00383636"/>
    <w:rsid w:val="00383D58"/>
    <w:rsid w:val="00385A1D"/>
    <w:rsid w:val="003868B8"/>
    <w:rsid w:val="00391A2A"/>
    <w:rsid w:val="00391F6B"/>
    <w:rsid w:val="003A15EF"/>
    <w:rsid w:val="003A53DD"/>
    <w:rsid w:val="003A6BD3"/>
    <w:rsid w:val="003A756F"/>
    <w:rsid w:val="003B0162"/>
    <w:rsid w:val="003B1941"/>
    <w:rsid w:val="003B7250"/>
    <w:rsid w:val="003C163D"/>
    <w:rsid w:val="003C1B35"/>
    <w:rsid w:val="003C48C9"/>
    <w:rsid w:val="003C4942"/>
    <w:rsid w:val="003C4AFE"/>
    <w:rsid w:val="003D0DDF"/>
    <w:rsid w:val="003D1553"/>
    <w:rsid w:val="003D33B0"/>
    <w:rsid w:val="003D36A2"/>
    <w:rsid w:val="003D4D17"/>
    <w:rsid w:val="003D6BB6"/>
    <w:rsid w:val="003E0E46"/>
    <w:rsid w:val="003E1354"/>
    <w:rsid w:val="003F76CB"/>
    <w:rsid w:val="00403364"/>
    <w:rsid w:val="004053AC"/>
    <w:rsid w:val="00415285"/>
    <w:rsid w:val="00417D23"/>
    <w:rsid w:val="004215D0"/>
    <w:rsid w:val="00421996"/>
    <w:rsid w:val="00422A29"/>
    <w:rsid w:val="00427A3F"/>
    <w:rsid w:val="00427B38"/>
    <w:rsid w:val="004313B3"/>
    <w:rsid w:val="00435A7C"/>
    <w:rsid w:val="00440A7E"/>
    <w:rsid w:val="00441837"/>
    <w:rsid w:val="0044472A"/>
    <w:rsid w:val="00450681"/>
    <w:rsid w:val="00451E7F"/>
    <w:rsid w:val="00452980"/>
    <w:rsid w:val="00465C48"/>
    <w:rsid w:val="00466C0D"/>
    <w:rsid w:val="00470514"/>
    <w:rsid w:val="00470F73"/>
    <w:rsid w:val="0048343F"/>
    <w:rsid w:val="004857AF"/>
    <w:rsid w:val="004878D4"/>
    <w:rsid w:val="00487AAB"/>
    <w:rsid w:val="00487D70"/>
    <w:rsid w:val="00493B5C"/>
    <w:rsid w:val="00494D25"/>
    <w:rsid w:val="004971C2"/>
    <w:rsid w:val="004A4BCC"/>
    <w:rsid w:val="004A7522"/>
    <w:rsid w:val="004B2138"/>
    <w:rsid w:val="004B513B"/>
    <w:rsid w:val="004C11CF"/>
    <w:rsid w:val="004C2847"/>
    <w:rsid w:val="004D0E2D"/>
    <w:rsid w:val="004D106F"/>
    <w:rsid w:val="004D1225"/>
    <w:rsid w:val="004D1A9A"/>
    <w:rsid w:val="004D2DA8"/>
    <w:rsid w:val="004D2E3A"/>
    <w:rsid w:val="004D35C4"/>
    <w:rsid w:val="004D37E5"/>
    <w:rsid w:val="004D42B2"/>
    <w:rsid w:val="004E371C"/>
    <w:rsid w:val="004E4129"/>
    <w:rsid w:val="004E4EB1"/>
    <w:rsid w:val="004F661E"/>
    <w:rsid w:val="004F71CB"/>
    <w:rsid w:val="004F71E2"/>
    <w:rsid w:val="00503D85"/>
    <w:rsid w:val="00514108"/>
    <w:rsid w:val="0052239E"/>
    <w:rsid w:val="00524357"/>
    <w:rsid w:val="00530726"/>
    <w:rsid w:val="005341E5"/>
    <w:rsid w:val="00534526"/>
    <w:rsid w:val="005405A4"/>
    <w:rsid w:val="00543708"/>
    <w:rsid w:val="00543A43"/>
    <w:rsid w:val="005467A7"/>
    <w:rsid w:val="00547555"/>
    <w:rsid w:val="00547CAB"/>
    <w:rsid w:val="00553541"/>
    <w:rsid w:val="00554158"/>
    <w:rsid w:val="00565D14"/>
    <w:rsid w:val="0056696A"/>
    <w:rsid w:val="00570A63"/>
    <w:rsid w:val="00571F89"/>
    <w:rsid w:val="005800F4"/>
    <w:rsid w:val="0058161E"/>
    <w:rsid w:val="00582469"/>
    <w:rsid w:val="00582EA6"/>
    <w:rsid w:val="005910EF"/>
    <w:rsid w:val="00592A39"/>
    <w:rsid w:val="005A1B20"/>
    <w:rsid w:val="005A27E6"/>
    <w:rsid w:val="005A6AC4"/>
    <w:rsid w:val="005B04BA"/>
    <w:rsid w:val="005B5E32"/>
    <w:rsid w:val="005B7533"/>
    <w:rsid w:val="005C3FFD"/>
    <w:rsid w:val="005D399F"/>
    <w:rsid w:val="005D561E"/>
    <w:rsid w:val="005D76B2"/>
    <w:rsid w:val="005E2EA7"/>
    <w:rsid w:val="005E5422"/>
    <w:rsid w:val="005F0A4C"/>
    <w:rsid w:val="005F258C"/>
    <w:rsid w:val="005F42EF"/>
    <w:rsid w:val="005F6F06"/>
    <w:rsid w:val="00600792"/>
    <w:rsid w:val="00612FF2"/>
    <w:rsid w:val="006178B5"/>
    <w:rsid w:val="00622D0B"/>
    <w:rsid w:val="00627995"/>
    <w:rsid w:val="0063096F"/>
    <w:rsid w:val="00631054"/>
    <w:rsid w:val="00631E39"/>
    <w:rsid w:val="00634823"/>
    <w:rsid w:val="006445CB"/>
    <w:rsid w:val="006465B4"/>
    <w:rsid w:val="0065009B"/>
    <w:rsid w:val="006556A2"/>
    <w:rsid w:val="00663FB3"/>
    <w:rsid w:val="00666A8B"/>
    <w:rsid w:val="0067290A"/>
    <w:rsid w:val="00673C89"/>
    <w:rsid w:val="00676AAF"/>
    <w:rsid w:val="0068604A"/>
    <w:rsid w:val="006877F4"/>
    <w:rsid w:val="00691C48"/>
    <w:rsid w:val="006930FF"/>
    <w:rsid w:val="006943BD"/>
    <w:rsid w:val="00697A4A"/>
    <w:rsid w:val="006A23E3"/>
    <w:rsid w:val="006A5F08"/>
    <w:rsid w:val="006A609E"/>
    <w:rsid w:val="006A7316"/>
    <w:rsid w:val="006B0D52"/>
    <w:rsid w:val="006C711D"/>
    <w:rsid w:val="006C7356"/>
    <w:rsid w:val="006C741C"/>
    <w:rsid w:val="006C7E25"/>
    <w:rsid w:val="006D0AF1"/>
    <w:rsid w:val="006D357F"/>
    <w:rsid w:val="006D5EB7"/>
    <w:rsid w:val="006E2501"/>
    <w:rsid w:val="006E41CD"/>
    <w:rsid w:val="006E49E3"/>
    <w:rsid w:val="006E7CCD"/>
    <w:rsid w:val="006F71FE"/>
    <w:rsid w:val="007007D2"/>
    <w:rsid w:val="00702059"/>
    <w:rsid w:val="0070218E"/>
    <w:rsid w:val="00702C32"/>
    <w:rsid w:val="00713041"/>
    <w:rsid w:val="007168D6"/>
    <w:rsid w:val="007205DA"/>
    <w:rsid w:val="00721F21"/>
    <w:rsid w:val="00725115"/>
    <w:rsid w:val="00730468"/>
    <w:rsid w:val="007311A5"/>
    <w:rsid w:val="00731D80"/>
    <w:rsid w:val="00732497"/>
    <w:rsid w:val="007462E9"/>
    <w:rsid w:val="00755799"/>
    <w:rsid w:val="00755D38"/>
    <w:rsid w:val="00757C0E"/>
    <w:rsid w:val="007647CE"/>
    <w:rsid w:val="007674C7"/>
    <w:rsid w:val="007732EF"/>
    <w:rsid w:val="007771AB"/>
    <w:rsid w:val="00780595"/>
    <w:rsid w:val="007821B6"/>
    <w:rsid w:val="007827C2"/>
    <w:rsid w:val="0079473E"/>
    <w:rsid w:val="00795620"/>
    <w:rsid w:val="0079651B"/>
    <w:rsid w:val="007A3158"/>
    <w:rsid w:val="007A48CF"/>
    <w:rsid w:val="007A75D8"/>
    <w:rsid w:val="007B2D68"/>
    <w:rsid w:val="007B4C9F"/>
    <w:rsid w:val="007C3513"/>
    <w:rsid w:val="007C3B6C"/>
    <w:rsid w:val="007C4F57"/>
    <w:rsid w:val="007C5F7B"/>
    <w:rsid w:val="007C667D"/>
    <w:rsid w:val="007C6CDB"/>
    <w:rsid w:val="007C72C9"/>
    <w:rsid w:val="007C7695"/>
    <w:rsid w:val="007C76A8"/>
    <w:rsid w:val="007D19D8"/>
    <w:rsid w:val="007D1DF7"/>
    <w:rsid w:val="007D2221"/>
    <w:rsid w:val="007D3EDA"/>
    <w:rsid w:val="007D44BA"/>
    <w:rsid w:val="007D6031"/>
    <w:rsid w:val="007E026C"/>
    <w:rsid w:val="007E304B"/>
    <w:rsid w:val="007F3D23"/>
    <w:rsid w:val="007F510B"/>
    <w:rsid w:val="007F5DD1"/>
    <w:rsid w:val="00801BFD"/>
    <w:rsid w:val="00804736"/>
    <w:rsid w:val="008057BD"/>
    <w:rsid w:val="008058AF"/>
    <w:rsid w:val="0081161B"/>
    <w:rsid w:val="00814AA0"/>
    <w:rsid w:val="008151F2"/>
    <w:rsid w:val="008179F7"/>
    <w:rsid w:val="008210E1"/>
    <w:rsid w:val="00824E17"/>
    <w:rsid w:val="008256AE"/>
    <w:rsid w:val="008269C1"/>
    <w:rsid w:val="00832277"/>
    <w:rsid w:val="00832BD6"/>
    <w:rsid w:val="00834D8A"/>
    <w:rsid w:val="0083559F"/>
    <w:rsid w:val="00837BF5"/>
    <w:rsid w:val="008410DA"/>
    <w:rsid w:val="008411A4"/>
    <w:rsid w:val="00845426"/>
    <w:rsid w:val="00845A7C"/>
    <w:rsid w:val="00846810"/>
    <w:rsid w:val="00846A5C"/>
    <w:rsid w:val="00847939"/>
    <w:rsid w:val="008517FA"/>
    <w:rsid w:val="00852842"/>
    <w:rsid w:val="0086053C"/>
    <w:rsid w:val="00861441"/>
    <w:rsid w:val="00863AAB"/>
    <w:rsid w:val="00865231"/>
    <w:rsid w:val="00867FB4"/>
    <w:rsid w:val="0087349D"/>
    <w:rsid w:val="00873DAC"/>
    <w:rsid w:val="008741A9"/>
    <w:rsid w:val="00886800"/>
    <w:rsid w:val="008A33C7"/>
    <w:rsid w:val="008A4E7D"/>
    <w:rsid w:val="008B0063"/>
    <w:rsid w:val="008B13EF"/>
    <w:rsid w:val="008B45DC"/>
    <w:rsid w:val="008C160B"/>
    <w:rsid w:val="008C1EE3"/>
    <w:rsid w:val="008C31E1"/>
    <w:rsid w:val="008C69C9"/>
    <w:rsid w:val="008D7B6D"/>
    <w:rsid w:val="008E092B"/>
    <w:rsid w:val="008E3D6A"/>
    <w:rsid w:val="008E3F3E"/>
    <w:rsid w:val="008E44EF"/>
    <w:rsid w:val="008F094D"/>
    <w:rsid w:val="008F3190"/>
    <w:rsid w:val="008F4B34"/>
    <w:rsid w:val="008F7035"/>
    <w:rsid w:val="00901C9C"/>
    <w:rsid w:val="00906EB7"/>
    <w:rsid w:val="009163F0"/>
    <w:rsid w:val="00916F4B"/>
    <w:rsid w:val="00917594"/>
    <w:rsid w:val="009206C4"/>
    <w:rsid w:val="00920F51"/>
    <w:rsid w:val="00922652"/>
    <w:rsid w:val="00923CC7"/>
    <w:rsid w:val="0093227B"/>
    <w:rsid w:val="0093256A"/>
    <w:rsid w:val="00935CF2"/>
    <w:rsid w:val="00936678"/>
    <w:rsid w:val="00942CD4"/>
    <w:rsid w:val="009456C6"/>
    <w:rsid w:val="009513DE"/>
    <w:rsid w:val="009518AF"/>
    <w:rsid w:val="00951E55"/>
    <w:rsid w:val="00963A81"/>
    <w:rsid w:val="00972F2A"/>
    <w:rsid w:val="0097418B"/>
    <w:rsid w:val="00977FB8"/>
    <w:rsid w:val="00986C28"/>
    <w:rsid w:val="00986C99"/>
    <w:rsid w:val="00986D92"/>
    <w:rsid w:val="0099280A"/>
    <w:rsid w:val="00995C54"/>
    <w:rsid w:val="009A0401"/>
    <w:rsid w:val="009A5FD8"/>
    <w:rsid w:val="009B13E9"/>
    <w:rsid w:val="009C348B"/>
    <w:rsid w:val="009C3536"/>
    <w:rsid w:val="009D3983"/>
    <w:rsid w:val="009D6888"/>
    <w:rsid w:val="009E2300"/>
    <w:rsid w:val="009E30B0"/>
    <w:rsid w:val="009E46CB"/>
    <w:rsid w:val="009E76DF"/>
    <w:rsid w:val="009E7884"/>
    <w:rsid w:val="009F09FE"/>
    <w:rsid w:val="009F0AEE"/>
    <w:rsid w:val="009F4452"/>
    <w:rsid w:val="00A07BDF"/>
    <w:rsid w:val="00A139F4"/>
    <w:rsid w:val="00A17B74"/>
    <w:rsid w:val="00A20DB4"/>
    <w:rsid w:val="00A21644"/>
    <w:rsid w:val="00A23335"/>
    <w:rsid w:val="00A30654"/>
    <w:rsid w:val="00A36C7F"/>
    <w:rsid w:val="00A53E31"/>
    <w:rsid w:val="00A57E8E"/>
    <w:rsid w:val="00A61F0A"/>
    <w:rsid w:val="00A666A0"/>
    <w:rsid w:val="00A741DA"/>
    <w:rsid w:val="00A83D9C"/>
    <w:rsid w:val="00A840C4"/>
    <w:rsid w:val="00A8550E"/>
    <w:rsid w:val="00A951CD"/>
    <w:rsid w:val="00AA0C06"/>
    <w:rsid w:val="00AA789E"/>
    <w:rsid w:val="00AB3573"/>
    <w:rsid w:val="00AB38F6"/>
    <w:rsid w:val="00AB4FB6"/>
    <w:rsid w:val="00AC08C7"/>
    <w:rsid w:val="00AC2DB3"/>
    <w:rsid w:val="00AC52F9"/>
    <w:rsid w:val="00AC7458"/>
    <w:rsid w:val="00AC7754"/>
    <w:rsid w:val="00AD25CA"/>
    <w:rsid w:val="00AD2E67"/>
    <w:rsid w:val="00AD569E"/>
    <w:rsid w:val="00AD7743"/>
    <w:rsid w:val="00AE0332"/>
    <w:rsid w:val="00AE307C"/>
    <w:rsid w:val="00AE38F6"/>
    <w:rsid w:val="00AF380E"/>
    <w:rsid w:val="00B03969"/>
    <w:rsid w:val="00B0752E"/>
    <w:rsid w:val="00B12C16"/>
    <w:rsid w:val="00B1415D"/>
    <w:rsid w:val="00B155A6"/>
    <w:rsid w:val="00B16C7A"/>
    <w:rsid w:val="00B260F2"/>
    <w:rsid w:val="00B36A9F"/>
    <w:rsid w:val="00B36B82"/>
    <w:rsid w:val="00B36E50"/>
    <w:rsid w:val="00B404CC"/>
    <w:rsid w:val="00B42255"/>
    <w:rsid w:val="00B4273B"/>
    <w:rsid w:val="00B42F52"/>
    <w:rsid w:val="00B43B2B"/>
    <w:rsid w:val="00B560D3"/>
    <w:rsid w:val="00B609EF"/>
    <w:rsid w:val="00B60B33"/>
    <w:rsid w:val="00B61530"/>
    <w:rsid w:val="00B61D97"/>
    <w:rsid w:val="00B65920"/>
    <w:rsid w:val="00B727E6"/>
    <w:rsid w:val="00B76932"/>
    <w:rsid w:val="00B80757"/>
    <w:rsid w:val="00B875BF"/>
    <w:rsid w:val="00B91602"/>
    <w:rsid w:val="00B92665"/>
    <w:rsid w:val="00BA118F"/>
    <w:rsid w:val="00BA6D84"/>
    <w:rsid w:val="00BB646A"/>
    <w:rsid w:val="00BC7261"/>
    <w:rsid w:val="00BD4444"/>
    <w:rsid w:val="00BD4798"/>
    <w:rsid w:val="00BD6527"/>
    <w:rsid w:val="00BE0188"/>
    <w:rsid w:val="00BE429C"/>
    <w:rsid w:val="00BE5CBE"/>
    <w:rsid w:val="00BF0228"/>
    <w:rsid w:val="00BF582D"/>
    <w:rsid w:val="00BF6473"/>
    <w:rsid w:val="00BF7498"/>
    <w:rsid w:val="00C02D32"/>
    <w:rsid w:val="00C02E10"/>
    <w:rsid w:val="00C02EA0"/>
    <w:rsid w:val="00C0554A"/>
    <w:rsid w:val="00C078B2"/>
    <w:rsid w:val="00C07A3A"/>
    <w:rsid w:val="00C119C3"/>
    <w:rsid w:val="00C22F06"/>
    <w:rsid w:val="00C23DFE"/>
    <w:rsid w:val="00C24B56"/>
    <w:rsid w:val="00C26709"/>
    <w:rsid w:val="00C272F8"/>
    <w:rsid w:val="00C27A9B"/>
    <w:rsid w:val="00C30BDE"/>
    <w:rsid w:val="00C37DC1"/>
    <w:rsid w:val="00C40FF6"/>
    <w:rsid w:val="00C45FFB"/>
    <w:rsid w:val="00C47C62"/>
    <w:rsid w:val="00C53E95"/>
    <w:rsid w:val="00C5518C"/>
    <w:rsid w:val="00C5703B"/>
    <w:rsid w:val="00C57367"/>
    <w:rsid w:val="00C60DBA"/>
    <w:rsid w:val="00C6368A"/>
    <w:rsid w:val="00C66E24"/>
    <w:rsid w:val="00C73D92"/>
    <w:rsid w:val="00C811C2"/>
    <w:rsid w:val="00C84735"/>
    <w:rsid w:val="00C85EE9"/>
    <w:rsid w:val="00C87850"/>
    <w:rsid w:val="00C87EB7"/>
    <w:rsid w:val="00C90A56"/>
    <w:rsid w:val="00C93EE6"/>
    <w:rsid w:val="00C95A0C"/>
    <w:rsid w:val="00CA1A0B"/>
    <w:rsid w:val="00CA3CCC"/>
    <w:rsid w:val="00CA6772"/>
    <w:rsid w:val="00CA6C05"/>
    <w:rsid w:val="00CA79B3"/>
    <w:rsid w:val="00CB01FE"/>
    <w:rsid w:val="00CB2C39"/>
    <w:rsid w:val="00CC624A"/>
    <w:rsid w:val="00CD0D8E"/>
    <w:rsid w:val="00CD1DE3"/>
    <w:rsid w:val="00CD24A4"/>
    <w:rsid w:val="00CD4C90"/>
    <w:rsid w:val="00CD6C67"/>
    <w:rsid w:val="00CD7474"/>
    <w:rsid w:val="00CD7C78"/>
    <w:rsid w:val="00CE00F5"/>
    <w:rsid w:val="00CE3661"/>
    <w:rsid w:val="00CF2F5D"/>
    <w:rsid w:val="00CF335D"/>
    <w:rsid w:val="00CF34BA"/>
    <w:rsid w:val="00CF35D6"/>
    <w:rsid w:val="00D0243A"/>
    <w:rsid w:val="00D026ED"/>
    <w:rsid w:val="00D02C36"/>
    <w:rsid w:val="00D03408"/>
    <w:rsid w:val="00D0341A"/>
    <w:rsid w:val="00D05AC5"/>
    <w:rsid w:val="00D07542"/>
    <w:rsid w:val="00D0790E"/>
    <w:rsid w:val="00D124D7"/>
    <w:rsid w:val="00D17204"/>
    <w:rsid w:val="00D174BE"/>
    <w:rsid w:val="00D23377"/>
    <w:rsid w:val="00D26C08"/>
    <w:rsid w:val="00D33484"/>
    <w:rsid w:val="00D33ADD"/>
    <w:rsid w:val="00D347ED"/>
    <w:rsid w:val="00D3515A"/>
    <w:rsid w:val="00D35311"/>
    <w:rsid w:val="00D40FFF"/>
    <w:rsid w:val="00D43910"/>
    <w:rsid w:val="00D443FE"/>
    <w:rsid w:val="00D50369"/>
    <w:rsid w:val="00D53082"/>
    <w:rsid w:val="00D53304"/>
    <w:rsid w:val="00D540E8"/>
    <w:rsid w:val="00D54B22"/>
    <w:rsid w:val="00D624B1"/>
    <w:rsid w:val="00D62DCD"/>
    <w:rsid w:val="00D648A3"/>
    <w:rsid w:val="00D6653D"/>
    <w:rsid w:val="00D729C4"/>
    <w:rsid w:val="00D74268"/>
    <w:rsid w:val="00D85715"/>
    <w:rsid w:val="00D85A38"/>
    <w:rsid w:val="00D87AED"/>
    <w:rsid w:val="00D90762"/>
    <w:rsid w:val="00D91C3B"/>
    <w:rsid w:val="00D96E67"/>
    <w:rsid w:val="00DA7829"/>
    <w:rsid w:val="00DB1685"/>
    <w:rsid w:val="00DB178E"/>
    <w:rsid w:val="00DB2510"/>
    <w:rsid w:val="00DB2D64"/>
    <w:rsid w:val="00DB6550"/>
    <w:rsid w:val="00DB6A21"/>
    <w:rsid w:val="00DC2DC1"/>
    <w:rsid w:val="00DC5B0A"/>
    <w:rsid w:val="00DC76ED"/>
    <w:rsid w:val="00DD692A"/>
    <w:rsid w:val="00DD6E3C"/>
    <w:rsid w:val="00DD79AF"/>
    <w:rsid w:val="00DE1F50"/>
    <w:rsid w:val="00DE293E"/>
    <w:rsid w:val="00DE72C7"/>
    <w:rsid w:val="00DE7D81"/>
    <w:rsid w:val="00DF0AFB"/>
    <w:rsid w:val="00DF4452"/>
    <w:rsid w:val="00DF6594"/>
    <w:rsid w:val="00E00C64"/>
    <w:rsid w:val="00E05BE8"/>
    <w:rsid w:val="00E07E51"/>
    <w:rsid w:val="00E13025"/>
    <w:rsid w:val="00E15EE9"/>
    <w:rsid w:val="00E21ECE"/>
    <w:rsid w:val="00E22488"/>
    <w:rsid w:val="00E2301D"/>
    <w:rsid w:val="00E23D2E"/>
    <w:rsid w:val="00E2523D"/>
    <w:rsid w:val="00E25D26"/>
    <w:rsid w:val="00E40F41"/>
    <w:rsid w:val="00E4436B"/>
    <w:rsid w:val="00E5143B"/>
    <w:rsid w:val="00E53BCF"/>
    <w:rsid w:val="00E56684"/>
    <w:rsid w:val="00E60871"/>
    <w:rsid w:val="00E60B70"/>
    <w:rsid w:val="00E6217E"/>
    <w:rsid w:val="00E643B8"/>
    <w:rsid w:val="00E80048"/>
    <w:rsid w:val="00E91E2E"/>
    <w:rsid w:val="00E97E39"/>
    <w:rsid w:val="00EA153F"/>
    <w:rsid w:val="00EA446C"/>
    <w:rsid w:val="00EA61E7"/>
    <w:rsid w:val="00EA6896"/>
    <w:rsid w:val="00EA76ED"/>
    <w:rsid w:val="00EA7C90"/>
    <w:rsid w:val="00EB1C33"/>
    <w:rsid w:val="00EB7D0F"/>
    <w:rsid w:val="00EC79E2"/>
    <w:rsid w:val="00ED001C"/>
    <w:rsid w:val="00ED0FFB"/>
    <w:rsid w:val="00EE2AEE"/>
    <w:rsid w:val="00EE6789"/>
    <w:rsid w:val="00EE7859"/>
    <w:rsid w:val="00EF109E"/>
    <w:rsid w:val="00F02B8A"/>
    <w:rsid w:val="00F16CE9"/>
    <w:rsid w:val="00F3071B"/>
    <w:rsid w:val="00F31598"/>
    <w:rsid w:val="00F3351B"/>
    <w:rsid w:val="00F36873"/>
    <w:rsid w:val="00F40F6C"/>
    <w:rsid w:val="00F563E4"/>
    <w:rsid w:val="00F6040E"/>
    <w:rsid w:val="00F61F39"/>
    <w:rsid w:val="00F633E7"/>
    <w:rsid w:val="00F708FF"/>
    <w:rsid w:val="00F71573"/>
    <w:rsid w:val="00F71ACA"/>
    <w:rsid w:val="00F738C0"/>
    <w:rsid w:val="00F74479"/>
    <w:rsid w:val="00F80223"/>
    <w:rsid w:val="00F82DC3"/>
    <w:rsid w:val="00F86505"/>
    <w:rsid w:val="00F92A99"/>
    <w:rsid w:val="00F9302F"/>
    <w:rsid w:val="00F96A6E"/>
    <w:rsid w:val="00FA08BB"/>
    <w:rsid w:val="00FA49A2"/>
    <w:rsid w:val="00FA5FB6"/>
    <w:rsid w:val="00FA7BE9"/>
    <w:rsid w:val="00FC011E"/>
    <w:rsid w:val="00FC0472"/>
    <w:rsid w:val="00FC250C"/>
    <w:rsid w:val="00FC55AC"/>
    <w:rsid w:val="00FD150E"/>
    <w:rsid w:val="00FD7121"/>
    <w:rsid w:val="00FD7982"/>
    <w:rsid w:val="00FD7ECD"/>
    <w:rsid w:val="00FE2AE3"/>
    <w:rsid w:val="00FE6E63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41</cp:revision>
  <dcterms:created xsi:type="dcterms:W3CDTF">2023-11-09T02:02:00Z</dcterms:created>
  <dcterms:modified xsi:type="dcterms:W3CDTF">2023-11-13T04:00:00Z</dcterms:modified>
</cp:coreProperties>
</file>