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51458" w14:textId="4F9D0DF0" w:rsidR="008A4732" w:rsidRPr="00CC279C" w:rsidRDefault="008A4732" w:rsidP="008A4732">
      <w:pPr>
        <w:pStyle w:val="Normal1"/>
        <w:spacing w:line="276" w:lineRule="auto"/>
      </w:pPr>
      <w:bookmarkStart w:id="0" w:name="_GoBack"/>
      <w:bookmarkEnd w:id="0"/>
      <w:r w:rsidRPr="00CC279C">
        <w:t>Year C, Proper 19</w:t>
      </w:r>
    </w:p>
    <w:p w14:paraId="4E92AF19" w14:textId="4D566F25" w:rsidR="003B215C" w:rsidRDefault="003B215C" w:rsidP="008A4732">
      <w:pPr>
        <w:pStyle w:val="Normal1"/>
        <w:spacing w:line="276" w:lineRule="auto"/>
      </w:pPr>
      <w:r>
        <w:t>Exodus 32:7-14</w:t>
      </w:r>
    </w:p>
    <w:p w14:paraId="773F2AB6" w14:textId="043003DE" w:rsidR="003B215C" w:rsidRDefault="003B215C" w:rsidP="008A4732">
      <w:pPr>
        <w:pStyle w:val="Normal1"/>
        <w:spacing w:line="276" w:lineRule="auto"/>
      </w:pPr>
      <w:r>
        <w:t>Psalm 51:1-11</w:t>
      </w:r>
    </w:p>
    <w:p w14:paraId="40560D0D" w14:textId="1612272C" w:rsidR="00CC279C" w:rsidRDefault="003B215C" w:rsidP="008A4732">
      <w:pPr>
        <w:pStyle w:val="Normal1"/>
        <w:spacing w:line="276" w:lineRule="auto"/>
      </w:pPr>
      <w:r>
        <w:t>Luke 15:1-1</w:t>
      </w:r>
      <w:r w:rsidR="00CC279C">
        <w:t>0</w:t>
      </w:r>
    </w:p>
    <w:p w14:paraId="51757BDB" w14:textId="77777777" w:rsidR="00CC279C" w:rsidRDefault="00CC279C" w:rsidP="008A4732">
      <w:pPr>
        <w:pStyle w:val="Normal1"/>
        <w:spacing w:line="276" w:lineRule="auto"/>
      </w:pPr>
    </w:p>
    <w:p w14:paraId="375B75A7" w14:textId="77777777" w:rsidR="00CC279C" w:rsidRPr="00225015" w:rsidRDefault="00CC279C" w:rsidP="00CC279C">
      <w:pPr>
        <w:pStyle w:val="Normal1"/>
        <w:spacing w:line="276" w:lineRule="auto"/>
        <w:rPr>
          <w:b/>
        </w:rPr>
      </w:pPr>
      <w:r>
        <w:rPr>
          <w:b/>
        </w:rPr>
        <w:t>To Be</w:t>
      </w:r>
      <w:r w:rsidRPr="00225015">
        <w:rPr>
          <w:b/>
        </w:rPr>
        <w:t xml:space="preserve"> Foun</w:t>
      </w:r>
      <w:r>
        <w:rPr>
          <w:b/>
        </w:rPr>
        <w:t>d</w:t>
      </w:r>
    </w:p>
    <w:p w14:paraId="231D553B" w14:textId="5AE0119A" w:rsidR="00CC279C" w:rsidRDefault="00CC279C" w:rsidP="008A4732">
      <w:pPr>
        <w:pStyle w:val="Normal1"/>
        <w:spacing w:line="276" w:lineRule="auto"/>
      </w:pPr>
      <w:r>
        <w:t xml:space="preserve">The Rev. </w:t>
      </w:r>
      <w:r w:rsidRPr="00225015">
        <w:t>Nathan</w:t>
      </w:r>
      <w:r>
        <w:t xml:space="preserve"> Bourne</w:t>
      </w:r>
    </w:p>
    <w:p w14:paraId="5F4FDE5B" w14:textId="77777777" w:rsidR="00CC279C" w:rsidRPr="00225015" w:rsidRDefault="00CC279C" w:rsidP="008A4732">
      <w:pPr>
        <w:pStyle w:val="Normal1"/>
        <w:spacing w:line="276" w:lineRule="auto"/>
      </w:pPr>
    </w:p>
    <w:p w14:paraId="00000001" w14:textId="77777777" w:rsidR="00AC074D" w:rsidRPr="00225015" w:rsidRDefault="00CC279C" w:rsidP="008A4732">
      <w:pPr>
        <w:pStyle w:val="Normal1"/>
        <w:spacing w:line="276" w:lineRule="auto"/>
      </w:pPr>
      <w:r w:rsidRPr="00225015">
        <w:t>I’ve spent a lot of my life searching for things.</w:t>
      </w:r>
    </w:p>
    <w:p w14:paraId="00000002" w14:textId="77777777" w:rsidR="00AC074D" w:rsidRPr="00225015" w:rsidRDefault="00CC279C" w:rsidP="008A4732">
      <w:pPr>
        <w:pStyle w:val="Normal1"/>
        <w:spacing w:line="276" w:lineRule="auto"/>
      </w:pPr>
      <w:r w:rsidRPr="00225015">
        <w:t>I’ve searched for a college,</w:t>
      </w:r>
    </w:p>
    <w:p w14:paraId="00000003" w14:textId="77777777" w:rsidR="00AC074D" w:rsidRPr="00225015" w:rsidRDefault="00CC279C" w:rsidP="008A4732">
      <w:pPr>
        <w:pStyle w:val="Normal1"/>
        <w:spacing w:line="276" w:lineRule="auto"/>
      </w:pPr>
      <w:r w:rsidRPr="00225015">
        <w:t>Searched for jobs,</w:t>
      </w:r>
    </w:p>
    <w:p w14:paraId="00000004" w14:textId="77777777" w:rsidR="00AC074D" w:rsidRPr="00225015" w:rsidRDefault="00CC279C" w:rsidP="008A4732">
      <w:pPr>
        <w:pStyle w:val="Normal1"/>
        <w:spacing w:line="276" w:lineRule="auto"/>
      </w:pPr>
      <w:r w:rsidRPr="00225015">
        <w:t>apartments,</w:t>
      </w:r>
    </w:p>
    <w:p w14:paraId="00000005" w14:textId="77777777" w:rsidR="00AC074D" w:rsidRPr="00225015" w:rsidRDefault="00CC279C" w:rsidP="008A4732">
      <w:pPr>
        <w:pStyle w:val="Normal1"/>
        <w:spacing w:line="276" w:lineRule="auto"/>
      </w:pPr>
      <w:r w:rsidRPr="00225015">
        <w:t>Roommates.</w:t>
      </w:r>
    </w:p>
    <w:p w14:paraId="00000006" w14:textId="77777777" w:rsidR="00AC074D" w:rsidRPr="00225015" w:rsidRDefault="00CC279C" w:rsidP="008A4732">
      <w:pPr>
        <w:pStyle w:val="Normal1"/>
        <w:spacing w:line="276" w:lineRule="auto"/>
      </w:pPr>
      <w:r w:rsidRPr="00225015">
        <w:t>I’ve searched for shirts to buy,</w:t>
      </w:r>
    </w:p>
    <w:p w14:paraId="00000007" w14:textId="77777777" w:rsidR="00AC074D" w:rsidRPr="00225015" w:rsidRDefault="00CC279C" w:rsidP="008A4732">
      <w:pPr>
        <w:pStyle w:val="Normal1"/>
        <w:spacing w:line="276" w:lineRule="auto"/>
      </w:pPr>
      <w:r w:rsidRPr="00225015">
        <w:t>Shoes to wear,</w:t>
      </w:r>
    </w:p>
    <w:p w14:paraId="00000008" w14:textId="77777777" w:rsidR="00AC074D" w:rsidRPr="00225015" w:rsidRDefault="00CC279C" w:rsidP="008A4732">
      <w:pPr>
        <w:pStyle w:val="Normal1"/>
        <w:spacing w:line="276" w:lineRule="auto"/>
      </w:pPr>
      <w:r w:rsidRPr="00225015">
        <w:t>Suits that fit.</w:t>
      </w:r>
    </w:p>
    <w:p w14:paraId="00000009" w14:textId="77777777" w:rsidR="00AC074D" w:rsidRPr="00225015" w:rsidRDefault="00CC279C" w:rsidP="008A4732">
      <w:pPr>
        <w:pStyle w:val="Normal1"/>
        <w:spacing w:line="276" w:lineRule="auto"/>
      </w:pPr>
      <w:r w:rsidRPr="00225015">
        <w:t>I’ve searched for books to read,</w:t>
      </w:r>
    </w:p>
    <w:p w14:paraId="0000000A" w14:textId="77777777" w:rsidR="00AC074D" w:rsidRPr="00225015" w:rsidRDefault="00CC279C" w:rsidP="008A4732">
      <w:pPr>
        <w:pStyle w:val="Normal1"/>
        <w:spacing w:line="276" w:lineRule="auto"/>
      </w:pPr>
      <w:r w:rsidRPr="00225015">
        <w:t>Games to play,</w:t>
      </w:r>
    </w:p>
    <w:p w14:paraId="0000000B" w14:textId="77777777" w:rsidR="00AC074D" w:rsidRPr="00225015" w:rsidRDefault="00CC279C" w:rsidP="008A4732">
      <w:pPr>
        <w:pStyle w:val="Normal1"/>
        <w:spacing w:line="276" w:lineRule="auto"/>
      </w:pPr>
      <w:r w:rsidRPr="00225015">
        <w:t>Things to watch,</w:t>
      </w:r>
    </w:p>
    <w:p w14:paraId="0000000C" w14:textId="77777777" w:rsidR="00AC074D" w:rsidRPr="00225015" w:rsidRDefault="00CC279C" w:rsidP="008A4732">
      <w:pPr>
        <w:pStyle w:val="Normal1"/>
        <w:spacing w:line="276" w:lineRule="auto"/>
      </w:pPr>
      <w:r w:rsidRPr="00225015">
        <w:t>And ways to fill the time.</w:t>
      </w:r>
    </w:p>
    <w:p w14:paraId="0000000D" w14:textId="77777777" w:rsidR="00AC074D" w:rsidRPr="00225015" w:rsidRDefault="00CC279C" w:rsidP="008A4732">
      <w:pPr>
        <w:pStyle w:val="Normal1"/>
        <w:spacing w:line="276" w:lineRule="auto"/>
      </w:pPr>
      <w:r w:rsidRPr="00225015">
        <w:t>I’ve searched for lost keys,</w:t>
      </w:r>
    </w:p>
    <w:p w14:paraId="0000000E" w14:textId="77777777" w:rsidR="00AC074D" w:rsidRPr="00225015" w:rsidRDefault="00CC279C" w:rsidP="008A4732">
      <w:pPr>
        <w:pStyle w:val="Normal1"/>
        <w:spacing w:line="276" w:lineRule="auto"/>
      </w:pPr>
      <w:r w:rsidRPr="00225015">
        <w:t>Lost pens,</w:t>
      </w:r>
    </w:p>
    <w:p w14:paraId="0000000F" w14:textId="77777777" w:rsidR="00AC074D" w:rsidRPr="00225015" w:rsidRDefault="00CC279C" w:rsidP="008A4732">
      <w:pPr>
        <w:pStyle w:val="Normal1"/>
        <w:spacing w:line="276" w:lineRule="auto"/>
      </w:pPr>
      <w:r w:rsidRPr="00225015">
        <w:t>Lost books,</w:t>
      </w:r>
    </w:p>
    <w:p w14:paraId="00000010" w14:textId="77777777" w:rsidR="00AC074D" w:rsidRPr="00225015" w:rsidRDefault="00CC279C" w:rsidP="008A4732">
      <w:pPr>
        <w:pStyle w:val="Normal1"/>
        <w:spacing w:line="276" w:lineRule="auto"/>
      </w:pPr>
      <w:r w:rsidRPr="00225015">
        <w:t>Lost money.</w:t>
      </w:r>
    </w:p>
    <w:p w14:paraId="00000011" w14:textId="77777777" w:rsidR="00AC074D" w:rsidRPr="00225015" w:rsidRDefault="00CC279C" w:rsidP="008A4732">
      <w:pPr>
        <w:pStyle w:val="Normal1"/>
        <w:spacing w:line="276" w:lineRule="auto"/>
      </w:pPr>
      <w:r w:rsidRPr="00225015">
        <w:t>I spent about thirty minutes a couple nights ago,</w:t>
      </w:r>
    </w:p>
    <w:p w14:paraId="00000012" w14:textId="77777777" w:rsidR="00AC074D" w:rsidRPr="00225015" w:rsidRDefault="00CC279C" w:rsidP="008A4732">
      <w:pPr>
        <w:pStyle w:val="Normal1"/>
        <w:spacing w:line="276" w:lineRule="auto"/>
      </w:pPr>
      <w:r w:rsidRPr="00225015">
        <w:t>Searching for a pair of lost headphones.</w:t>
      </w:r>
    </w:p>
    <w:p w14:paraId="00000013" w14:textId="77777777" w:rsidR="00AC074D" w:rsidRPr="00225015" w:rsidRDefault="00AC074D" w:rsidP="008A4732">
      <w:pPr>
        <w:pStyle w:val="Normal1"/>
        <w:spacing w:line="276" w:lineRule="auto"/>
      </w:pPr>
    </w:p>
    <w:p w14:paraId="00000014" w14:textId="77777777" w:rsidR="00AC074D" w:rsidRPr="00225015" w:rsidRDefault="00CC279C" w:rsidP="008A4732">
      <w:pPr>
        <w:pStyle w:val="Normal1"/>
        <w:spacing w:line="276" w:lineRule="auto"/>
      </w:pPr>
      <w:r w:rsidRPr="00225015">
        <w:t>And then there are the less tangible things—</w:t>
      </w:r>
    </w:p>
    <w:p w14:paraId="00000015" w14:textId="77777777" w:rsidR="00AC074D" w:rsidRPr="00225015" w:rsidRDefault="00AC074D" w:rsidP="008A4732">
      <w:pPr>
        <w:pStyle w:val="Normal1"/>
        <w:spacing w:line="276" w:lineRule="auto"/>
      </w:pPr>
    </w:p>
    <w:p w14:paraId="00000016" w14:textId="77777777" w:rsidR="00AC074D" w:rsidRPr="00225015" w:rsidRDefault="00CC279C" w:rsidP="008A4732">
      <w:pPr>
        <w:pStyle w:val="Normal1"/>
        <w:spacing w:line="276" w:lineRule="auto"/>
      </w:pPr>
      <w:r w:rsidRPr="00225015">
        <w:t>I’ve searched for friends,</w:t>
      </w:r>
    </w:p>
    <w:p w14:paraId="00000017" w14:textId="77777777" w:rsidR="00AC074D" w:rsidRPr="00225015" w:rsidRDefault="00CC279C" w:rsidP="008A4732">
      <w:pPr>
        <w:pStyle w:val="Normal1"/>
        <w:spacing w:line="276" w:lineRule="auto"/>
      </w:pPr>
      <w:r w:rsidRPr="00225015">
        <w:t>Searched for love,</w:t>
      </w:r>
    </w:p>
    <w:p w14:paraId="00000018" w14:textId="77777777" w:rsidR="00AC074D" w:rsidRPr="00225015" w:rsidRDefault="00CC279C" w:rsidP="008A4732">
      <w:pPr>
        <w:pStyle w:val="Normal1"/>
        <w:spacing w:line="276" w:lineRule="auto"/>
      </w:pPr>
      <w:r w:rsidRPr="00225015">
        <w:t>Searched for a place to fit in.</w:t>
      </w:r>
    </w:p>
    <w:p w14:paraId="00000019" w14:textId="77777777" w:rsidR="00AC074D" w:rsidRPr="00225015" w:rsidRDefault="00CC279C" w:rsidP="008A4732">
      <w:pPr>
        <w:pStyle w:val="Normal1"/>
        <w:spacing w:line="276" w:lineRule="auto"/>
      </w:pPr>
      <w:r w:rsidRPr="00225015">
        <w:t>I’ve searched for words to say,</w:t>
      </w:r>
    </w:p>
    <w:p w14:paraId="0000001A" w14:textId="77777777" w:rsidR="00AC074D" w:rsidRPr="00225015" w:rsidRDefault="00CC279C" w:rsidP="008A4732">
      <w:pPr>
        <w:pStyle w:val="Normal1"/>
        <w:spacing w:line="276" w:lineRule="auto"/>
      </w:pPr>
      <w:r w:rsidRPr="00225015">
        <w:t>A name for a feeling,</w:t>
      </w:r>
    </w:p>
    <w:p w14:paraId="0000001B" w14:textId="77777777" w:rsidR="00AC074D" w:rsidRPr="00225015" w:rsidRDefault="00CC279C" w:rsidP="008A4732">
      <w:pPr>
        <w:pStyle w:val="Normal1"/>
        <w:spacing w:line="276" w:lineRule="auto"/>
      </w:pPr>
      <w:r w:rsidRPr="00225015">
        <w:t>And ways to describe myself.</w:t>
      </w:r>
    </w:p>
    <w:p w14:paraId="0000001C" w14:textId="77777777" w:rsidR="00AC074D" w:rsidRPr="00225015" w:rsidRDefault="00CC279C" w:rsidP="008A4732">
      <w:pPr>
        <w:pStyle w:val="Normal1"/>
        <w:spacing w:line="276" w:lineRule="auto"/>
      </w:pPr>
      <w:r w:rsidRPr="00225015">
        <w:t>I’ve searched for a good turn of phrase,</w:t>
      </w:r>
    </w:p>
    <w:p w14:paraId="0000001D" w14:textId="77777777" w:rsidR="00AC074D" w:rsidRPr="00225015" w:rsidRDefault="00CC279C" w:rsidP="008A4732">
      <w:pPr>
        <w:pStyle w:val="Normal1"/>
        <w:spacing w:line="276" w:lineRule="auto"/>
      </w:pPr>
      <w:r w:rsidRPr="00225015">
        <w:t>Clever sentences,</w:t>
      </w:r>
    </w:p>
    <w:p w14:paraId="0000001E" w14:textId="77777777" w:rsidR="00AC074D" w:rsidRPr="00225015" w:rsidRDefault="00CC279C" w:rsidP="008A4732">
      <w:pPr>
        <w:pStyle w:val="Normal1"/>
        <w:spacing w:line="276" w:lineRule="auto"/>
      </w:pPr>
      <w:r w:rsidRPr="00225015">
        <w:t>And desperately searched for ideas for sermons.</w:t>
      </w:r>
    </w:p>
    <w:p w14:paraId="0000001F" w14:textId="77777777" w:rsidR="00AC074D" w:rsidRPr="00225015" w:rsidRDefault="00CC279C" w:rsidP="008A4732">
      <w:pPr>
        <w:pStyle w:val="Normal1"/>
        <w:spacing w:line="276" w:lineRule="auto"/>
      </w:pPr>
      <w:r w:rsidRPr="00225015">
        <w:t>I’ve searched for meaning,</w:t>
      </w:r>
    </w:p>
    <w:p w14:paraId="00000020" w14:textId="77777777" w:rsidR="00AC074D" w:rsidRPr="00225015" w:rsidRDefault="00CC279C" w:rsidP="008A4732">
      <w:pPr>
        <w:pStyle w:val="Normal1"/>
        <w:spacing w:line="276" w:lineRule="auto"/>
      </w:pPr>
      <w:r w:rsidRPr="00225015">
        <w:t>For answers to why something happened,</w:t>
      </w:r>
    </w:p>
    <w:p w14:paraId="00000021" w14:textId="77777777" w:rsidR="00AC074D" w:rsidRPr="00225015" w:rsidRDefault="00CC279C" w:rsidP="008A4732">
      <w:pPr>
        <w:pStyle w:val="Normal1"/>
        <w:spacing w:line="276" w:lineRule="auto"/>
      </w:pPr>
      <w:r w:rsidRPr="00225015">
        <w:t>For hope.</w:t>
      </w:r>
    </w:p>
    <w:p w14:paraId="00000022" w14:textId="77777777" w:rsidR="00AC074D" w:rsidRPr="00225015" w:rsidRDefault="00CC279C" w:rsidP="008A4732">
      <w:pPr>
        <w:pStyle w:val="Normal1"/>
        <w:spacing w:line="276" w:lineRule="auto"/>
      </w:pPr>
      <w:r w:rsidRPr="00225015">
        <w:t>I’ve searched for clarity,</w:t>
      </w:r>
    </w:p>
    <w:p w14:paraId="00000023" w14:textId="77777777" w:rsidR="00AC074D" w:rsidRPr="00225015" w:rsidRDefault="00CC279C" w:rsidP="008A4732">
      <w:pPr>
        <w:pStyle w:val="Normal1"/>
        <w:spacing w:line="276" w:lineRule="auto"/>
      </w:pPr>
      <w:r w:rsidRPr="00225015">
        <w:t>For signs</w:t>
      </w:r>
    </w:p>
    <w:p w14:paraId="00000024" w14:textId="77777777" w:rsidR="00AC074D" w:rsidRPr="00225015" w:rsidRDefault="00CC279C" w:rsidP="008A4732">
      <w:pPr>
        <w:pStyle w:val="Normal1"/>
        <w:spacing w:line="276" w:lineRule="auto"/>
      </w:pPr>
      <w:r w:rsidRPr="00225015">
        <w:t>For guidance</w:t>
      </w:r>
    </w:p>
    <w:p w14:paraId="00000025" w14:textId="77777777" w:rsidR="00AC074D" w:rsidRPr="00225015" w:rsidRDefault="00CC279C" w:rsidP="008A4732">
      <w:pPr>
        <w:pStyle w:val="Normal1"/>
        <w:spacing w:line="276" w:lineRule="auto"/>
      </w:pPr>
      <w:r w:rsidRPr="00225015">
        <w:t>For direction.</w:t>
      </w:r>
    </w:p>
    <w:p w14:paraId="00000026" w14:textId="77777777" w:rsidR="00AC074D" w:rsidRPr="00225015" w:rsidRDefault="00CC279C" w:rsidP="008A4732">
      <w:pPr>
        <w:pStyle w:val="Normal1"/>
        <w:spacing w:line="276" w:lineRule="auto"/>
      </w:pPr>
      <w:r w:rsidRPr="00225015">
        <w:lastRenderedPageBreak/>
        <w:t>I’ve searched for signs that the best friend I lost is still with me,</w:t>
      </w:r>
    </w:p>
    <w:p w14:paraId="00000027" w14:textId="77777777" w:rsidR="00AC074D" w:rsidRPr="00225015" w:rsidRDefault="00CC279C" w:rsidP="008A4732">
      <w:pPr>
        <w:pStyle w:val="Normal1"/>
        <w:spacing w:line="276" w:lineRule="auto"/>
      </w:pPr>
      <w:r w:rsidRPr="00225015">
        <w:t>And searched for someone to share my grief with.</w:t>
      </w:r>
    </w:p>
    <w:p w14:paraId="00000028" w14:textId="77777777" w:rsidR="00AC074D" w:rsidRPr="00225015" w:rsidRDefault="00CC279C" w:rsidP="008A4732">
      <w:pPr>
        <w:pStyle w:val="Normal1"/>
        <w:spacing w:line="276" w:lineRule="auto"/>
      </w:pPr>
      <w:r w:rsidRPr="00225015">
        <w:t>I’ve searched for God in the midst of tragedy.</w:t>
      </w:r>
    </w:p>
    <w:p w14:paraId="00000029" w14:textId="77777777" w:rsidR="00AC074D" w:rsidRPr="00225015" w:rsidRDefault="00CC279C" w:rsidP="008A4732">
      <w:pPr>
        <w:pStyle w:val="Normal1"/>
        <w:spacing w:line="276" w:lineRule="auto"/>
      </w:pPr>
      <w:r w:rsidRPr="00225015">
        <w:t>I’ve searched for certainty that God is there</w:t>
      </w:r>
    </w:p>
    <w:p w14:paraId="0000002A" w14:textId="77777777" w:rsidR="00AC074D" w:rsidRPr="00225015" w:rsidRDefault="00CC279C" w:rsidP="008A4732">
      <w:pPr>
        <w:pStyle w:val="Normal1"/>
        <w:spacing w:line="276" w:lineRule="auto"/>
      </w:pPr>
      <w:r w:rsidRPr="00225015">
        <w:t>At the other end of my prayers.</w:t>
      </w:r>
    </w:p>
    <w:p w14:paraId="0000002B" w14:textId="77777777" w:rsidR="00AC074D" w:rsidRPr="00225015" w:rsidRDefault="00CC279C" w:rsidP="008A4732">
      <w:pPr>
        <w:pStyle w:val="Normal1"/>
        <w:spacing w:line="276" w:lineRule="auto"/>
      </w:pPr>
      <w:r w:rsidRPr="00225015">
        <w:t>Searching has been one of my life’s great activities.</w:t>
      </w:r>
    </w:p>
    <w:p w14:paraId="0000002C" w14:textId="77777777" w:rsidR="00AC074D" w:rsidRPr="00225015" w:rsidRDefault="00AC074D" w:rsidP="008A4732">
      <w:pPr>
        <w:pStyle w:val="Normal1"/>
        <w:spacing w:line="276" w:lineRule="auto"/>
      </w:pPr>
    </w:p>
    <w:p w14:paraId="0000002D" w14:textId="77777777" w:rsidR="00AC074D" w:rsidRPr="00225015" w:rsidRDefault="00CC279C" w:rsidP="008A4732">
      <w:pPr>
        <w:pStyle w:val="Normal1"/>
        <w:spacing w:line="276" w:lineRule="auto"/>
      </w:pPr>
      <w:r w:rsidRPr="00225015">
        <w:t>And it’s not just me.</w:t>
      </w:r>
    </w:p>
    <w:p w14:paraId="0000002E" w14:textId="77777777" w:rsidR="00AC074D" w:rsidRPr="00225015" w:rsidRDefault="00AC074D" w:rsidP="008A4732">
      <w:pPr>
        <w:pStyle w:val="Normal1"/>
        <w:spacing w:line="276" w:lineRule="auto"/>
      </w:pPr>
    </w:p>
    <w:p w14:paraId="0000002F" w14:textId="77777777" w:rsidR="00AC074D" w:rsidRPr="00225015" w:rsidRDefault="00CC279C" w:rsidP="008A4732">
      <w:pPr>
        <w:pStyle w:val="Normal1"/>
        <w:spacing w:line="276" w:lineRule="auto"/>
      </w:pPr>
      <w:r w:rsidRPr="00225015">
        <w:t>On average we spend 2.5 days a year looking for lost items.</w:t>
      </w:r>
    </w:p>
    <w:p w14:paraId="00000030" w14:textId="77777777" w:rsidR="00AC074D" w:rsidRPr="00225015" w:rsidRDefault="00CC279C" w:rsidP="008A4732">
      <w:pPr>
        <w:pStyle w:val="Normal1"/>
        <w:spacing w:line="276" w:lineRule="auto"/>
      </w:pPr>
      <w:r w:rsidRPr="00225015">
        <w:t>Over our lifetime that’s about six full months.</w:t>
      </w:r>
    </w:p>
    <w:p w14:paraId="00000031" w14:textId="77777777" w:rsidR="00AC074D" w:rsidRPr="00225015" w:rsidRDefault="00CC279C" w:rsidP="008A4732">
      <w:pPr>
        <w:pStyle w:val="Normal1"/>
        <w:spacing w:line="276" w:lineRule="auto"/>
      </w:pPr>
      <w:r w:rsidRPr="00225015">
        <w:t>Maybe you’ve already had to search for something today—</w:t>
      </w:r>
    </w:p>
    <w:p w14:paraId="00000032" w14:textId="77777777" w:rsidR="00AC074D" w:rsidRPr="00225015" w:rsidRDefault="00CC279C" w:rsidP="008A4732">
      <w:pPr>
        <w:pStyle w:val="Normal1"/>
        <w:spacing w:line="276" w:lineRule="auto"/>
      </w:pPr>
      <w:r w:rsidRPr="00225015">
        <w:t>The socks you were going to wear,</w:t>
      </w:r>
    </w:p>
    <w:p w14:paraId="00000033" w14:textId="77777777" w:rsidR="00AC074D" w:rsidRPr="00225015" w:rsidRDefault="00CC279C" w:rsidP="008A4732">
      <w:pPr>
        <w:pStyle w:val="Normal1"/>
        <w:spacing w:line="276" w:lineRule="auto"/>
      </w:pPr>
      <w:r w:rsidRPr="00225015">
        <w:t>The keys you didn’t put in the place where you always put them,</w:t>
      </w:r>
    </w:p>
    <w:p w14:paraId="00000034" w14:textId="77777777" w:rsidR="00AC074D" w:rsidRPr="00225015" w:rsidRDefault="00CC279C" w:rsidP="008A4732">
      <w:pPr>
        <w:pStyle w:val="Normal1"/>
        <w:spacing w:line="276" w:lineRule="auto"/>
      </w:pPr>
      <w:r w:rsidRPr="00225015">
        <w:t>Your checkbook.</w:t>
      </w:r>
    </w:p>
    <w:p w14:paraId="00000035" w14:textId="77777777" w:rsidR="00AC074D" w:rsidRPr="00225015" w:rsidRDefault="00CC279C" w:rsidP="008A4732">
      <w:pPr>
        <w:pStyle w:val="Normal1"/>
        <w:spacing w:line="276" w:lineRule="auto"/>
      </w:pPr>
      <w:r w:rsidRPr="00225015">
        <w:t>The odds are not in your favor.</w:t>
      </w:r>
    </w:p>
    <w:p w14:paraId="00000036" w14:textId="77777777" w:rsidR="00AC074D" w:rsidRPr="00225015" w:rsidRDefault="00CC279C" w:rsidP="008A4732">
      <w:pPr>
        <w:pStyle w:val="Normal1"/>
        <w:spacing w:line="276" w:lineRule="auto"/>
      </w:pPr>
      <w:r w:rsidRPr="00225015">
        <w:t>To see how much searching we do,</w:t>
      </w:r>
    </w:p>
    <w:p w14:paraId="00000037" w14:textId="77777777" w:rsidR="00AC074D" w:rsidRPr="00225015" w:rsidRDefault="00CC279C" w:rsidP="008A4732">
      <w:pPr>
        <w:pStyle w:val="Normal1"/>
        <w:spacing w:line="276" w:lineRule="auto"/>
      </w:pPr>
      <w:r w:rsidRPr="00225015">
        <w:t>You can also look to Google.</w:t>
      </w:r>
    </w:p>
    <w:p w14:paraId="00000038" w14:textId="77777777" w:rsidR="00AC074D" w:rsidRPr="00225015" w:rsidRDefault="00CC279C" w:rsidP="008A4732">
      <w:pPr>
        <w:pStyle w:val="Normal1"/>
        <w:spacing w:line="276" w:lineRule="auto"/>
      </w:pPr>
      <w:r w:rsidRPr="00225015">
        <w:t>An average person conducts 3-4 searches per day.</w:t>
      </w:r>
    </w:p>
    <w:p w14:paraId="00000039" w14:textId="77777777" w:rsidR="00AC074D" w:rsidRPr="00225015" w:rsidRDefault="00CC279C" w:rsidP="008A4732">
      <w:pPr>
        <w:pStyle w:val="Normal1"/>
        <w:spacing w:line="276" w:lineRule="auto"/>
      </w:pPr>
      <w:r w:rsidRPr="00225015">
        <w:t>Google handles 63,000 searches per second—</w:t>
      </w:r>
    </w:p>
    <w:p w14:paraId="0000003A" w14:textId="77777777" w:rsidR="00AC074D" w:rsidRPr="00225015" w:rsidRDefault="00CC279C" w:rsidP="008A4732">
      <w:pPr>
        <w:pStyle w:val="Normal1"/>
        <w:spacing w:line="276" w:lineRule="auto"/>
      </w:pPr>
      <w:r w:rsidRPr="00225015">
        <w:t>That’s more than 55 billion a day,</w:t>
      </w:r>
    </w:p>
    <w:p w14:paraId="0000003B" w14:textId="77777777" w:rsidR="00AC074D" w:rsidRPr="00225015" w:rsidRDefault="00CC279C" w:rsidP="008A4732">
      <w:pPr>
        <w:pStyle w:val="Normal1"/>
        <w:spacing w:line="276" w:lineRule="auto"/>
      </w:pPr>
      <w:r w:rsidRPr="00225015">
        <w:t>And over 2 trillion a year.</w:t>
      </w:r>
    </w:p>
    <w:p w14:paraId="0000003C" w14:textId="77777777" w:rsidR="00AC074D" w:rsidRPr="00225015" w:rsidRDefault="00CC279C" w:rsidP="008A4732">
      <w:pPr>
        <w:pStyle w:val="Normal1"/>
        <w:spacing w:line="276" w:lineRule="auto"/>
      </w:pPr>
      <w:r w:rsidRPr="00225015">
        <w:t>It took at least three Google searches,</w:t>
      </w:r>
    </w:p>
    <w:p w14:paraId="0000003D" w14:textId="77777777" w:rsidR="00AC074D" w:rsidRPr="00225015" w:rsidRDefault="00CC279C" w:rsidP="008A4732">
      <w:pPr>
        <w:pStyle w:val="Normal1"/>
        <w:spacing w:line="276" w:lineRule="auto"/>
      </w:pPr>
      <w:r w:rsidRPr="00225015">
        <w:t>Just to find all these numbers.</w:t>
      </w:r>
    </w:p>
    <w:p w14:paraId="0000003E" w14:textId="77777777" w:rsidR="00AC074D" w:rsidRPr="00225015" w:rsidRDefault="00AC074D" w:rsidP="008A4732">
      <w:pPr>
        <w:pStyle w:val="Normal1"/>
        <w:spacing w:line="276" w:lineRule="auto"/>
      </w:pPr>
    </w:p>
    <w:p w14:paraId="0000003F" w14:textId="77777777" w:rsidR="00AC074D" w:rsidRPr="00225015" w:rsidRDefault="00CC279C" w:rsidP="008A4732">
      <w:pPr>
        <w:pStyle w:val="Normal1"/>
        <w:spacing w:line="276" w:lineRule="auto"/>
      </w:pPr>
      <w:r w:rsidRPr="00225015">
        <w:t>All this is to say,</w:t>
      </w:r>
    </w:p>
    <w:p w14:paraId="00000040" w14:textId="77777777" w:rsidR="00AC074D" w:rsidRPr="00225015" w:rsidRDefault="00CC279C" w:rsidP="008A4732">
      <w:pPr>
        <w:pStyle w:val="Normal1"/>
        <w:spacing w:line="276" w:lineRule="auto"/>
      </w:pPr>
      <w:r w:rsidRPr="00225015">
        <w:t>I think we can all relate to the characters</w:t>
      </w:r>
    </w:p>
    <w:p w14:paraId="00000041" w14:textId="77777777" w:rsidR="00AC074D" w:rsidRPr="00225015" w:rsidRDefault="00CC279C" w:rsidP="008A4732">
      <w:pPr>
        <w:pStyle w:val="Normal1"/>
        <w:spacing w:line="276" w:lineRule="auto"/>
      </w:pPr>
      <w:r w:rsidRPr="00225015">
        <w:t>From our Gospel reading today,</w:t>
      </w:r>
    </w:p>
    <w:p w14:paraId="00000042" w14:textId="77777777" w:rsidR="00AC074D" w:rsidRPr="00225015" w:rsidRDefault="00CC279C" w:rsidP="008A4732">
      <w:pPr>
        <w:pStyle w:val="Normal1"/>
        <w:spacing w:line="276" w:lineRule="auto"/>
      </w:pPr>
      <w:r w:rsidRPr="00225015">
        <w:t>And the searches they go on.</w:t>
      </w:r>
    </w:p>
    <w:p w14:paraId="00000043" w14:textId="77777777" w:rsidR="00AC074D" w:rsidRPr="00225015" w:rsidRDefault="00AC074D" w:rsidP="008A4732">
      <w:pPr>
        <w:pStyle w:val="Normal1"/>
        <w:spacing w:line="276" w:lineRule="auto"/>
      </w:pPr>
    </w:p>
    <w:p w14:paraId="00000044" w14:textId="77777777" w:rsidR="00AC074D" w:rsidRPr="00225015" w:rsidRDefault="00CC279C" w:rsidP="008A4732">
      <w:pPr>
        <w:pStyle w:val="Normal1"/>
        <w:spacing w:line="276" w:lineRule="auto"/>
      </w:pPr>
      <w:r w:rsidRPr="00225015">
        <w:t>Jesus is at a meal with his disciples,</w:t>
      </w:r>
    </w:p>
    <w:p w14:paraId="00000045" w14:textId="77777777" w:rsidR="00AC074D" w:rsidRPr="00225015" w:rsidRDefault="00CC279C" w:rsidP="008A4732">
      <w:pPr>
        <w:pStyle w:val="Normal1"/>
        <w:spacing w:line="276" w:lineRule="auto"/>
      </w:pPr>
      <w:r w:rsidRPr="00225015">
        <w:t>A group of “sinners and tax collectors”,</w:t>
      </w:r>
    </w:p>
    <w:p w14:paraId="00000046" w14:textId="77777777" w:rsidR="00AC074D" w:rsidRPr="00225015" w:rsidRDefault="00CC279C" w:rsidP="008A4732">
      <w:pPr>
        <w:pStyle w:val="Normal1"/>
        <w:spacing w:line="276" w:lineRule="auto"/>
      </w:pPr>
      <w:r w:rsidRPr="00225015">
        <w:t>And some grumbling Pharisees and Scribes.</w:t>
      </w:r>
    </w:p>
    <w:p w14:paraId="00000047" w14:textId="77777777" w:rsidR="00AC074D" w:rsidRPr="00225015" w:rsidRDefault="00CC279C" w:rsidP="008A4732">
      <w:pPr>
        <w:pStyle w:val="Normal1"/>
        <w:spacing w:line="276" w:lineRule="auto"/>
      </w:pPr>
      <w:r w:rsidRPr="00225015">
        <w:t>In response to a comment about the company he keeps,</w:t>
      </w:r>
    </w:p>
    <w:p w14:paraId="00000048" w14:textId="77777777" w:rsidR="00AC074D" w:rsidRPr="00225015" w:rsidRDefault="00CC279C" w:rsidP="008A4732">
      <w:pPr>
        <w:pStyle w:val="Normal1"/>
        <w:spacing w:line="276" w:lineRule="auto"/>
      </w:pPr>
      <w:r w:rsidRPr="00225015">
        <w:t>Jesus responds with two interrelated parables.</w:t>
      </w:r>
    </w:p>
    <w:p w14:paraId="00000049" w14:textId="77777777" w:rsidR="00AC074D" w:rsidRPr="00225015" w:rsidRDefault="00CC279C" w:rsidP="008A4732">
      <w:pPr>
        <w:pStyle w:val="Normal1"/>
        <w:spacing w:line="276" w:lineRule="auto"/>
      </w:pPr>
      <w:r w:rsidRPr="00225015">
        <w:t>In the first we hear about a shepherd out tending a large flock</w:t>
      </w:r>
    </w:p>
    <w:p w14:paraId="0000004A" w14:textId="77777777" w:rsidR="00AC074D" w:rsidRPr="00225015" w:rsidRDefault="00CC279C" w:rsidP="008A4732">
      <w:pPr>
        <w:pStyle w:val="Normal1"/>
        <w:spacing w:line="276" w:lineRule="auto"/>
      </w:pPr>
      <w:r w:rsidRPr="00225015">
        <w:t>When somehow he realizes that one of the hundred are missing</w:t>
      </w:r>
    </w:p>
    <w:p w14:paraId="0000004B" w14:textId="77777777" w:rsidR="00AC074D" w:rsidRPr="00225015" w:rsidRDefault="00CC279C" w:rsidP="008A4732">
      <w:pPr>
        <w:pStyle w:val="Normal1"/>
        <w:spacing w:line="276" w:lineRule="auto"/>
      </w:pPr>
      <w:r w:rsidRPr="00225015">
        <w:t>(how you manage to count a hundred sheep and feel certain</w:t>
      </w:r>
    </w:p>
    <w:p w14:paraId="0000004C" w14:textId="77777777" w:rsidR="00AC074D" w:rsidRPr="00225015" w:rsidRDefault="00CC279C" w:rsidP="008A4732">
      <w:pPr>
        <w:pStyle w:val="Normal1"/>
        <w:spacing w:line="276" w:lineRule="auto"/>
      </w:pPr>
      <w:r w:rsidRPr="00225015">
        <w:t>You’re one short is beyond me).</w:t>
      </w:r>
    </w:p>
    <w:p w14:paraId="0000004D" w14:textId="77777777" w:rsidR="00AC074D" w:rsidRPr="00225015" w:rsidRDefault="00CC279C" w:rsidP="008A4732">
      <w:pPr>
        <w:pStyle w:val="Normal1"/>
        <w:spacing w:line="276" w:lineRule="auto"/>
      </w:pPr>
      <w:r w:rsidRPr="00225015">
        <w:t>The shepherd leaves the whole flock—</w:t>
      </w:r>
    </w:p>
    <w:p w14:paraId="0000004E" w14:textId="77777777" w:rsidR="00AC074D" w:rsidRPr="00225015" w:rsidRDefault="00CC279C" w:rsidP="008A4732">
      <w:pPr>
        <w:pStyle w:val="Normal1"/>
        <w:spacing w:line="276" w:lineRule="auto"/>
      </w:pPr>
      <w:r w:rsidRPr="00225015">
        <w:t>The 99 sheep still under his care—</w:t>
      </w:r>
    </w:p>
    <w:p w14:paraId="0000004F" w14:textId="77777777" w:rsidR="00AC074D" w:rsidRPr="00225015" w:rsidRDefault="00CC279C" w:rsidP="008A4732">
      <w:pPr>
        <w:pStyle w:val="Normal1"/>
        <w:spacing w:line="276" w:lineRule="auto"/>
      </w:pPr>
      <w:r w:rsidRPr="00225015">
        <w:t>To find the one.</w:t>
      </w:r>
    </w:p>
    <w:p w14:paraId="00000050" w14:textId="77777777" w:rsidR="00AC074D" w:rsidRPr="00225015" w:rsidRDefault="00CC279C" w:rsidP="008A4732">
      <w:pPr>
        <w:pStyle w:val="Normal1"/>
        <w:spacing w:line="276" w:lineRule="auto"/>
      </w:pPr>
      <w:r w:rsidRPr="00225015">
        <w:t>He takes a huge risk and leaves the rest of the flock,</w:t>
      </w:r>
    </w:p>
    <w:p w14:paraId="00000051" w14:textId="77777777" w:rsidR="00AC074D" w:rsidRPr="00225015" w:rsidRDefault="00CC279C" w:rsidP="008A4732">
      <w:pPr>
        <w:pStyle w:val="Normal1"/>
        <w:spacing w:line="276" w:lineRule="auto"/>
      </w:pPr>
      <w:r w:rsidRPr="00225015">
        <w:t>To seek out the one stray, wandering sheep.</w:t>
      </w:r>
    </w:p>
    <w:p w14:paraId="00000052" w14:textId="77777777" w:rsidR="00AC074D" w:rsidRPr="00225015" w:rsidRDefault="00AC074D" w:rsidP="008A4732">
      <w:pPr>
        <w:pStyle w:val="Normal1"/>
        <w:spacing w:line="276" w:lineRule="auto"/>
      </w:pPr>
    </w:p>
    <w:p w14:paraId="00000053" w14:textId="77777777" w:rsidR="00AC074D" w:rsidRPr="00225015" w:rsidRDefault="00CC279C" w:rsidP="008A4732">
      <w:pPr>
        <w:pStyle w:val="Normal1"/>
        <w:spacing w:line="276" w:lineRule="auto"/>
      </w:pPr>
      <w:r w:rsidRPr="00225015">
        <w:lastRenderedPageBreak/>
        <w:t>Jesus asks the question—</w:t>
      </w:r>
    </w:p>
    <w:p w14:paraId="00000054" w14:textId="77777777" w:rsidR="00AC074D" w:rsidRPr="00225015" w:rsidRDefault="00CC279C" w:rsidP="008A4732">
      <w:pPr>
        <w:pStyle w:val="Normal1"/>
        <w:spacing w:line="276" w:lineRule="auto"/>
      </w:pPr>
      <w:r w:rsidRPr="00225015">
        <w:t>“Which one of you, having a hundred sheep and losing one of them, does not leave the ninety-nine in the wilderness and go after the one that is lost until he finds it?”</w:t>
      </w:r>
    </w:p>
    <w:p w14:paraId="00000056" w14:textId="0057FC1C" w:rsidR="00AC074D" w:rsidRPr="00225015" w:rsidRDefault="00CC279C" w:rsidP="008A4732">
      <w:pPr>
        <w:pStyle w:val="Normal1"/>
        <w:spacing w:line="276" w:lineRule="auto"/>
      </w:pPr>
      <w:r w:rsidRPr="00225015">
        <w:t>The answer should be “None of us!”</w:t>
      </w:r>
    </w:p>
    <w:p w14:paraId="00000057" w14:textId="77777777" w:rsidR="00AC074D" w:rsidRPr="00225015" w:rsidRDefault="00CC279C" w:rsidP="008A4732">
      <w:pPr>
        <w:pStyle w:val="Normal1"/>
        <w:spacing w:line="276" w:lineRule="auto"/>
      </w:pPr>
      <w:r w:rsidRPr="00225015">
        <w:t>To leave the 99 to find the one is ridiculous.</w:t>
      </w:r>
    </w:p>
    <w:p w14:paraId="00000058" w14:textId="77777777" w:rsidR="00AC074D" w:rsidRPr="00225015" w:rsidRDefault="00CC279C" w:rsidP="008A4732">
      <w:pPr>
        <w:pStyle w:val="Normal1"/>
        <w:spacing w:line="276" w:lineRule="auto"/>
      </w:pPr>
      <w:r w:rsidRPr="00225015">
        <w:t>No one hearing the parable would think it was worth the risk.</w:t>
      </w:r>
    </w:p>
    <w:p w14:paraId="00000059" w14:textId="77777777" w:rsidR="00AC074D" w:rsidRPr="00225015" w:rsidRDefault="00CC279C" w:rsidP="008A4732">
      <w:pPr>
        <w:pStyle w:val="Normal1"/>
        <w:spacing w:line="276" w:lineRule="auto"/>
      </w:pPr>
      <w:r w:rsidRPr="00225015">
        <w:t>But for the shepherd in the story,</w:t>
      </w:r>
    </w:p>
    <w:p w14:paraId="0000005A" w14:textId="77777777" w:rsidR="00AC074D" w:rsidRPr="00225015" w:rsidRDefault="00CC279C" w:rsidP="008A4732">
      <w:pPr>
        <w:pStyle w:val="Normal1"/>
        <w:spacing w:line="276" w:lineRule="auto"/>
      </w:pPr>
      <w:r w:rsidRPr="00225015">
        <w:t>And for Jesus,</w:t>
      </w:r>
    </w:p>
    <w:p w14:paraId="0000005B" w14:textId="77777777" w:rsidR="00AC074D" w:rsidRPr="00225015" w:rsidRDefault="00CC279C" w:rsidP="008A4732">
      <w:pPr>
        <w:pStyle w:val="Normal1"/>
        <w:spacing w:line="276" w:lineRule="auto"/>
      </w:pPr>
      <w:r w:rsidRPr="00225015">
        <w:t>It’s worth every bit of it.</w:t>
      </w:r>
    </w:p>
    <w:p w14:paraId="0000005C" w14:textId="77777777" w:rsidR="00AC074D" w:rsidRPr="00225015" w:rsidRDefault="00AC074D" w:rsidP="008A4732">
      <w:pPr>
        <w:pStyle w:val="Normal1"/>
        <w:spacing w:line="276" w:lineRule="auto"/>
      </w:pPr>
    </w:p>
    <w:p w14:paraId="0000005D" w14:textId="77777777" w:rsidR="00AC074D" w:rsidRPr="00225015" w:rsidRDefault="00CC279C" w:rsidP="008A4732">
      <w:pPr>
        <w:pStyle w:val="Normal1"/>
        <w:spacing w:line="276" w:lineRule="auto"/>
      </w:pPr>
      <w:r w:rsidRPr="00225015">
        <w:t>The second parable mirrors the action of the first.</w:t>
      </w:r>
    </w:p>
    <w:p w14:paraId="0000005E" w14:textId="77777777" w:rsidR="00AC074D" w:rsidRPr="00225015" w:rsidRDefault="00CC279C" w:rsidP="008A4732">
      <w:pPr>
        <w:pStyle w:val="Normal1"/>
        <w:spacing w:line="276" w:lineRule="auto"/>
      </w:pPr>
      <w:r w:rsidRPr="00225015">
        <w:t>A woman with ten silver coins loses one.</w:t>
      </w:r>
    </w:p>
    <w:p w14:paraId="0000005F" w14:textId="77777777" w:rsidR="00AC074D" w:rsidRPr="00225015" w:rsidRDefault="00CC279C" w:rsidP="008A4732">
      <w:pPr>
        <w:pStyle w:val="Normal1"/>
        <w:spacing w:line="276" w:lineRule="auto"/>
      </w:pPr>
      <w:r w:rsidRPr="00225015">
        <w:t>She puts down everything she’s doing,</w:t>
      </w:r>
    </w:p>
    <w:p w14:paraId="00000060" w14:textId="77777777" w:rsidR="00AC074D" w:rsidRPr="00225015" w:rsidRDefault="00CC279C" w:rsidP="008A4732">
      <w:pPr>
        <w:pStyle w:val="Normal1"/>
        <w:spacing w:line="276" w:lineRule="auto"/>
      </w:pPr>
      <w:r w:rsidRPr="00225015">
        <w:t>Lights a lamp,</w:t>
      </w:r>
    </w:p>
    <w:p w14:paraId="00000061" w14:textId="77777777" w:rsidR="00AC074D" w:rsidRPr="00225015" w:rsidRDefault="00CC279C" w:rsidP="008A4732">
      <w:pPr>
        <w:pStyle w:val="Normal1"/>
        <w:spacing w:line="276" w:lineRule="auto"/>
      </w:pPr>
      <w:r w:rsidRPr="00225015">
        <w:t>And searches everywhere for the one coin.</w:t>
      </w:r>
    </w:p>
    <w:p w14:paraId="00000062" w14:textId="77777777" w:rsidR="00AC074D" w:rsidRPr="00225015" w:rsidRDefault="00CC279C" w:rsidP="008A4732">
      <w:pPr>
        <w:pStyle w:val="Normal1"/>
        <w:spacing w:line="276" w:lineRule="auto"/>
      </w:pPr>
      <w:r w:rsidRPr="00225015">
        <w:t>Again, there’s an overwhelming sense that what is lost needs to be found.</w:t>
      </w:r>
    </w:p>
    <w:p w14:paraId="00000063" w14:textId="77777777" w:rsidR="00AC074D" w:rsidRPr="00225015" w:rsidRDefault="00AC074D" w:rsidP="008A4732">
      <w:pPr>
        <w:pStyle w:val="Normal1"/>
        <w:spacing w:line="276" w:lineRule="auto"/>
      </w:pPr>
    </w:p>
    <w:p w14:paraId="00000064" w14:textId="77777777" w:rsidR="00AC074D" w:rsidRPr="00225015" w:rsidRDefault="00CC279C" w:rsidP="008A4732">
      <w:pPr>
        <w:pStyle w:val="Normal1"/>
        <w:spacing w:line="276" w:lineRule="auto"/>
      </w:pPr>
      <w:r w:rsidRPr="00225015">
        <w:t>What motivates the shepherd and the woman to search so fervently for what they’ve lost?</w:t>
      </w:r>
    </w:p>
    <w:p w14:paraId="00000065" w14:textId="77777777" w:rsidR="00AC074D" w:rsidRPr="00225015" w:rsidRDefault="00CC279C" w:rsidP="008A4732">
      <w:pPr>
        <w:pStyle w:val="Normal1"/>
        <w:spacing w:line="276" w:lineRule="auto"/>
      </w:pPr>
      <w:r w:rsidRPr="00225015">
        <w:t>Why is it that when I’ve misplaced something,</w:t>
      </w:r>
    </w:p>
    <w:p w14:paraId="00000066" w14:textId="77777777" w:rsidR="00AC074D" w:rsidRPr="00225015" w:rsidRDefault="00CC279C" w:rsidP="008A4732">
      <w:pPr>
        <w:pStyle w:val="Normal1"/>
        <w:spacing w:line="276" w:lineRule="auto"/>
      </w:pPr>
      <w:r w:rsidRPr="00225015">
        <w:t>I can’t let go of it until I’ve found it?</w:t>
      </w:r>
    </w:p>
    <w:p w14:paraId="00000067" w14:textId="77777777" w:rsidR="00AC074D" w:rsidRPr="00225015" w:rsidRDefault="00CC279C" w:rsidP="008A4732">
      <w:pPr>
        <w:pStyle w:val="Normal1"/>
        <w:spacing w:line="276" w:lineRule="auto"/>
      </w:pPr>
      <w:r w:rsidRPr="00225015">
        <w:t>I think at the heart of the shepherd’s searching,</w:t>
      </w:r>
    </w:p>
    <w:p w14:paraId="00000068" w14:textId="77777777" w:rsidR="00AC074D" w:rsidRPr="00225015" w:rsidRDefault="00CC279C" w:rsidP="008A4732">
      <w:pPr>
        <w:pStyle w:val="Normal1"/>
        <w:spacing w:line="276" w:lineRule="auto"/>
      </w:pPr>
      <w:r w:rsidRPr="00225015">
        <w:t>And so much of our own,</w:t>
      </w:r>
    </w:p>
    <w:p w14:paraId="00000069" w14:textId="77777777" w:rsidR="00AC074D" w:rsidRPr="00225015" w:rsidRDefault="00CC279C" w:rsidP="008A4732">
      <w:pPr>
        <w:pStyle w:val="Normal1"/>
        <w:spacing w:line="276" w:lineRule="auto"/>
      </w:pPr>
      <w:r w:rsidRPr="00225015">
        <w:t>Is a desire for completeness.</w:t>
      </w:r>
    </w:p>
    <w:p w14:paraId="0000006A" w14:textId="77777777" w:rsidR="00AC074D" w:rsidRPr="00225015" w:rsidRDefault="00CC279C" w:rsidP="008A4732">
      <w:pPr>
        <w:pStyle w:val="Normal1"/>
        <w:spacing w:line="276" w:lineRule="auto"/>
      </w:pPr>
      <w:r w:rsidRPr="00225015">
        <w:t>It’s not necessarily about the one sheep or the one coin,</w:t>
      </w:r>
    </w:p>
    <w:p w14:paraId="0000006B" w14:textId="77777777" w:rsidR="00AC074D" w:rsidRPr="00225015" w:rsidRDefault="00CC279C" w:rsidP="008A4732">
      <w:pPr>
        <w:pStyle w:val="Normal1"/>
        <w:spacing w:line="276" w:lineRule="auto"/>
      </w:pPr>
      <w:r w:rsidRPr="00225015">
        <w:t>But about having the whole 100 and the whole 10.</w:t>
      </w:r>
    </w:p>
    <w:p w14:paraId="0000006C" w14:textId="77777777" w:rsidR="00AC074D" w:rsidRPr="00225015" w:rsidRDefault="00CC279C" w:rsidP="008A4732">
      <w:pPr>
        <w:pStyle w:val="Normal1"/>
        <w:spacing w:line="276" w:lineRule="auto"/>
      </w:pPr>
      <w:r w:rsidRPr="00225015">
        <w:t>Both of them are motivated by a sense that something is missing,</w:t>
      </w:r>
    </w:p>
    <w:p w14:paraId="0000006D" w14:textId="77777777" w:rsidR="00AC074D" w:rsidRPr="00225015" w:rsidRDefault="00CC279C" w:rsidP="008A4732">
      <w:pPr>
        <w:pStyle w:val="Normal1"/>
        <w:spacing w:line="276" w:lineRule="auto"/>
      </w:pPr>
      <w:r w:rsidRPr="00225015">
        <w:t>That the flock is incomplete.</w:t>
      </w:r>
    </w:p>
    <w:p w14:paraId="0000006E" w14:textId="77777777" w:rsidR="00AC074D" w:rsidRPr="00225015" w:rsidRDefault="00AC074D" w:rsidP="008A4732">
      <w:pPr>
        <w:pStyle w:val="Normal1"/>
        <w:spacing w:line="276" w:lineRule="auto"/>
      </w:pPr>
    </w:p>
    <w:p w14:paraId="0000006F" w14:textId="77777777" w:rsidR="00AC074D" w:rsidRPr="00225015" w:rsidRDefault="00CC279C" w:rsidP="008A4732">
      <w:pPr>
        <w:pStyle w:val="Normal1"/>
        <w:spacing w:line="276" w:lineRule="auto"/>
      </w:pPr>
      <w:r w:rsidRPr="00225015">
        <w:t>So many of my searches have been about a desire for something to be complete.</w:t>
      </w:r>
    </w:p>
    <w:p w14:paraId="00000070" w14:textId="77777777" w:rsidR="00AC074D" w:rsidRPr="00225015" w:rsidRDefault="00CC279C" w:rsidP="008A4732">
      <w:pPr>
        <w:pStyle w:val="Normal1"/>
        <w:spacing w:line="276" w:lineRule="auto"/>
      </w:pPr>
      <w:r w:rsidRPr="00225015">
        <w:t>Finding the right job,</w:t>
      </w:r>
    </w:p>
    <w:p w14:paraId="00000071" w14:textId="77777777" w:rsidR="00AC074D" w:rsidRPr="00225015" w:rsidRDefault="00CC279C" w:rsidP="008A4732">
      <w:pPr>
        <w:pStyle w:val="Normal1"/>
        <w:spacing w:line="276" w:lineRule="auto"/>
      </w:pPr>
      <w:r w:rsidRPr="00225015">
        <w:t>The right partner,</w:t>
      </w:r>
    </w:p>
    <w:p w14:paraId="00000072" w14:textId="77777777" w:rsidR="00AC074D" w:rsidRPr="00225015" w:rsidRDefault="00CC279C" w:rsidP="008A4732">
      <w:pPr>
        <w:pStyle w:val="Normal1"/>
        <w:spacing w:line="276" w:lineRule="auto"/>
      </w:pPr>
      <w:r w:rsidRPr="00225015">
        <w:t>The right college,</w:t>
      </w:r>
    </w:p>
    <w:p w14:paraId="00000073" w14:textId="77777777" w:rsidR="00AC074D" w:rsidRPr="00225015" w:rsidRDefault="00CC279C" w:rsidP="008A4732">
      <w:pPr>
        <w:pStyle w:val="Normal1"/>
        <w:spacing w:line="276" w:lineRule="auto"/>
      </w:pPr>
      <w:r w:rsidRPr="00225015">
        <w:t>The right place to live,</w:t>
      </w:r>
    </w:p>
    <w:p w14:paraId="00000074" w14:textId="77777777" w:rsidR="00AC074D" w:rsidRPr="00225015" w:rsidRDefault="00CC279C" w:rsidP="008A4732">
      <w:pPr>
        <w:pStyle w:val="Normal1"/>
        <w:spacing w:line="276" w:lineRule="auto"/>
      </w:pPr>
      <w:r w:rsidRPr="00225015">
        <w:t>The right group of friends,</w:t>
      </w:r>
    </w:p>
    <w:p w14:paraId="00000075" w14:textId="77777777" w:rsidR="00AC074D" w:rsidRPr="00225015" w:rsidRDefault="00CC279C" w:rsidP="008A4732">
      <w:pPr>
        <w:pStyle w:val="Normal1"/>
        <w:spacing w:line="276" w:lineRule="auto"/>
      </w:pPr>
      <w:r w:rsidRPr="00225015">
        <w:t>All of it has been motivated,</w:t>
      </w:r>
    </w:p>
    <w:p w14:paraId="00000076" w14:textId="77777777" w:rsidR="00AC074D" w:rsidRPr="00225015" w:rsidRDefault="00CC279C" w:rsidP="008A4732">
      <w:pPr>
        <w:pStyle w:val="Normal1"/>
        <w:spacing w:line="276" w:lineRule="auto"/>
      </w:pPr>
      <w:r w:rsidRPr="00225015">
        <w:t>By a desire to be whole.</w:t>
      </w:r>
    </w:p>
    <w:p w14:paraId="00000077" w14:textId="77777777" w:rsidR="00AC074D" w:rsidRPr="00225015" w:rsidRDefault="00CC279C" w:rsidP="008A4732">
      <w:pPr>
        <w:pStyle w:val="Normal1"/>
        <w:spacing w:line="276" w:lineRule="auto"/>
      </w:pPr>
      <w:r w:rsidRPr="00225015">
        <w:t>I just need to find what’s missing,</w:t>
      </w:r>
    </w:p>
    <w:p w14:paraId="00000078" w14:textId="77777777" w:rsidR="00AC074D" w:rsidRPr="00225015" w:rsidRDefault="00CC279C" w:rsidP="008A4732">
      <w:pPr>
        <w:pStyle w:val="Normal1"/>
        <w:spacing w:line="276" w:lineRule="auto"/>
      </w:pPr>
      <w:r w:rsidRPr="00225015">
        <w:t>And I’ll be complete—</w:t>
      </w:r>
    </w:p>
    <w:p w14:paraId="00000079" w14:textId="77777777" w:rsidR="00AC074D" w:rsidRPr="00225015" w:rsidRDefault="00CC279C" w:rsidP="008A4732">
      <w:pPr>
        <w:pStyle w:val="Normal1"/>
        <w:spacing w:line="276" w:lineRule="auto"/>
      </w:pPr>
      <w:r w:rsidRPr="00225015">
        <w:t>Life will be easier,</w:t>
      </w:r>
    </w:p>
    <w:p w14:paraId="0000007A" w14:textId="77777777" w:rsidR="00AC074D" w:rsidRPr="00225015" w:rsidRDefault="00CC279C" w:rsidP="008A4732">
      <w:pPr>
        <w:pStyle w:val="Normal1"/>
        <w:spacing w:line="276" w:lineRule="auto"/>
      </w:pPr>
      <w:r w:rsidRPr="00225015">
        <w:t>I’ll be happier</w:t>
      </w:r>
    </w:p>
    <w:p w14:paraId="0000007B" w14:textId="77777777" w:rsidR="00AC074D" w:rsidRPr="00225015" w:rsidRDefault="00CC279C" w:rsidP="008A4732">
      <w:pPr>
        <w:pStyle w:val="Normal1"/>
        <w:spacing w:line="276" w:lineRule="auto"/>
      </w:pPr>
      <w:r w:rsidRPr="00225015">
        <w:t>And more fulfilled.</w:t>
      </w:r>
    </w:p>
    <w:p w14:paraId="0000007C" w14:textId="77777777" w:rsidR="00AC074D" w:rsidRPr="00225015" w:rsidRDefault="00CC279C" w:rsidP="008A4732">
      <w:pPr>
        <w:pStyle w:val="Normal1"/>
        <w:spacing w:line="276" w:lineRule="auto"/>
      </w:pPr>
      <w:r w:rsidRPr="00225015">
        <w:t>But somehow it never seems to work out that way.</w:t>
      </w:r>
    </w:p>
    <w:p w14:paraId="0000007D" w14:textId="77777777" w:rsidR="00AC074D" w:rsidRPr="00225015" w:rsidRDefault="00CC279C" w:rsidP="008A4732">
      <w:pPr>
        <w:pStyle w:val="Normal1"/>
        <w:spacing w:line="276" w:lineRule="auto"/>
      </w:pPr>
      <w:r w:rsidRPr="00225015">
        <w:t>While I can relate to the searching of the shepherd and the woman,</w:t>
      </w:r>
    </w:p>
    <w:p w14:paraId="0000007E" w14:textId="77777777" w:rsidR="00AC074D" w:rsidRPr="00225015" w:rsidRDefault="00CC279C" w:rsidP="008A4732">
      <w:pPr>
        <w:pStyle w:val="Normal1"/>
        <w:spacing w:line="276" w:lineRule="auto"/>
      </w:pPr>
      <w:r w:rsidRPr="00225015">
        <w:t>Their reaction to finding what they’re looking for</w:t>
      </w:r>
    </w:p>
    <w:p w14:paraId="0000007F" w14:textId="77777777" w:rsidR="00AC074D" w:rsidRPr="00225015" w:rsidRDefault="00CC279C" w:rsidP="008A4732">
      <w:pPr>
        <w:pStyle w:val="Normal1"/>
        <w:spacing w:line="276" w:lineRule="auto"/>
      </w:pPr>
      <w:r w:rsidRPr="00225015">
        <w:t>Feels over the top.</w:t>
      </w:r>
    </w:p>
    <w:p w14:paraId="00000080" w14:textId="5CC273C0" w:rsidR="00AC074D" w:rsidRPr="00225015" w:rsidRDefault="008A4732" w:rsidP="008A4732">
      <w:pPr>
        <w:pStyle w:val="Normal1"/>
        <w:spacing w:line="276" w:lineRule="auto"/>
      </w:pPr>
      <w:r w:rsidRPr="00225015">
        <w:lastRenderedPageBreak/>
        <w:t>Onc</w:t>
      </w:r>
      <w:r w:rsidR="00CC279C" w:rsidRPr="00225015">
        <w:t>e they find what is lost,</w:t>
      </w:r>
    </w:p>
    <w:p w14:paraId="00000081" w14:textId="77777777" w:rsidR="00AC074D" w:rsidRPr="00225015" w:rsidRDefault="00CC279C" w:rsidP="008A4732">
      <w:pPr>
        <w:pStyle w:val="Normal1"/>
        <w:spacing w:line="276" w:lineRule="auto"/>
      </w:pPr>
      <w:r w:rsidRPr="00225015">
        <w:t>Each of them immediately call their friends together to rejoice with them.</w:t>
      </w:r>
    </w:p>
    <w:p w14:paraId="00000082" w14:textId="77777777" w:rsidR="00AC074D" w:rsidRPr="00225015" w:rsidRDefault="00CC279C" w:rsidP="008A4732">
      <w:pPr>
        <w:pStyle w:val="Normal1"/>
        <w:spacing w:line="276" w:lineRule="auto"/>
      </w:pPr>
      <w:r w:rsidRPr="00225015">
        <w:t>I think I’d be embarrassed that I lost the sheep or the coin in the first place.</w:t>
      </w:r>
    </w:p>
    <w:p w14:paraId="00000083" w14:textId="77777777" w:rsidR="00AC074D" w:rsidRPr="00225015" w:rsidRDefault="00CC279C" w:rsidP="008A4732">
      <w:pPr>
        <w:pStyle w:val="Normal1"/>
        <w:spacing w:line="276" w:lineRule="auto"/>
      </w:pPr>
      <w:r w:rsidRPr="00225015">
        <w:t>My first response wouldn’t be to call everyone I know and throw a party.</w:t>
      </w:r>
    </w:p>
    <w:p w14:paraId="00000084" w14:textId="77777777" w:rsidR="00AC074D" w:rsidRPr="00225015" w:rsidRDefault="00AC074D" w:rsidP="008A4732">
      <w:pPr>
        <w:pStyle w:val="Normal1"/>
        <w:spacing w:line="276" w:lineRule="auto"/>
      </w:pPr>
    </w:p>
    <w:p w14:paraId="00000085" w14:textId="77777777" w:rsidR="00AC074D" w:rsidRPr="00225015" w:rsidRDefault="00CC279C" w:rsidP="008A4732">
      <w:pPr>
        <w:pStyle w:val="Normal1"/>
        <w:spacing w:line="276" w:lineRule="auto"/>
      </w:pPr>
      <w:r w:rsidRPr="00225015">
        <w:t>I think it’s important here to look at what Jesus means by the parable.</w:t>
      </w:r>
    </w:p>
    <w:p w14:paraId="00000086" w14:textId="77777777" w:rsidR="00AC074D" w:rsidRPr="00225015" w:rsidRDefault="00CC279C" w:rsidP="008A4732">
      <w:pPr>
        <w:pStyle w:val="Normal1"/>
        <w:spacing w:line="276" w:lineRule="auto"/>
      </w:pPr>
      <w:r w:rsidRPr="00225015">
        <w:t>While each parable invites a host of interpretations,</w:t>
      </w:r>
    </w:p>
    <w:p w14:paraId="00000087" w14:textId="77777777" w:rsidR="00AC074D" w:rsidRPr="00225015" w:rsidRDefault="00CC279C" w:rsidP="008A4732">
      <w:pPr>
        <w:pStyle w:val="Normal1"/>
        <w:spacing w:line="276" w:lineRule="auto"/>
      </w:pPr>
      <w:r w:rsidRPr="00225015">
        <w:t>The one we get from Luke’s Gospel</w:t>
      </w:r>
    </w:p>
    <w:p w14:paraId="00000088" w14:textId="77777777" w:rsidR="00AC074D" w:rsidRPr="00225015" w:rsidRDefault="00CC279C" w:rsidP="008A4732">
      <w:pPr>
        <w:pStyle w:val="Normal1"/>
        <w:spacing w:line="276" w:lineRule="auto"/>
      </w:pPr>
      <w:r w:rsidRPr="00225015">
        <w:t>Asks us to put ourselves in the place of the sheep or the coin,</w:t>
      </w:r>
    </w:p>
    <w:p w14:paraId="00000089" w14:textId="77777777" w:rsidR="00AC074D" w:rsidRPr="00225015" w:rsidRDefault="00CC279C" w:rsidP="008A4732">
      <w:pPr>
        <w:pStyle w:val="Normal1"/>
        <w:spacing w:line="276" w:lineRule="auto"/>
      </w:pPr>
      <w:r w:rsidRPr="00225015">
        <w:t>To see ourselves as the one who is lost.</w:t>
      </w:r>
    </w:p>
    <w:p w14:paraId="0000008A" w14:textId="77777777" w:rsidR="00AC074D" w:rsidRPr="00225015" w:rsidRDefault="00CC279C" w:rsidP="008A4732">
      <w:pPr>
        <w:pStyle w:val="Normal1"/>
        <w:spacing w:line="276" w:lineRule="auto"/>
      </w:pPr>
      <w:r w:rsidRPr="00225015">
        <w:t>It’s harder for me to imagine myself as a sheep or a coin,</w:t>
      </w:r>
    </w:p>
    <w:p w14:paraId="0000008B" w14:textId="77777777" w:rsidR="00AC074D" w:rsidRPr="00225015" w:rsidRDefault="00CC279C" w:rsidP="008A4732">
      <w:pPr>
        <w:pStyle w:val="Normal1"/>
        <w:spacing w:line="276" w:lineRule="auto"/>
      </w:pPr>
      <w:r w:rsidRPr="00225015">
        <w:t>But I think the focus of the parables are on the one doing the searching.</w:t>
      </w:r>
    </w:p>
    <w:p w14:paraId="0000008C" w14:textId="77777777" w:rsidR="00AC074D" w:rsidRPr="00225015" w:rsidRDefault="00AC074D" w:rsidP="008A4732">
      <w:pPr>
        <w:pStyle w:val="Normal1"/>
        <w:spacing w:line="276" w:lineRule="auto"/>
      </w:pPr>
    </w:p>
    <w:p w14:paraId="0000008D" w14:textId="77777777" w:rsidR="00AC074D" w:rsidRPr="00225015" w:rsidRDefault="00CC279C" w:rsidP="008A4732">
      <w:pPr>
        <w:pStyle w:val="Normal1"/>
        <w:spacing w:line="276" w:lineRule="auto"/>
      </w:pPr>
      <w:r w:rsidRPr="00225015">
        <w:t>So often we talk about our faith</w:t>
      </w:r>
    </w:p>
    <w:p w14:paraId="0000008E" w14:textId="77777777" w:rsidR="00AC074D" w:rsidRPr="00225015" w:rsidRDefault="00CC279C" w:rsidP="008A4732">
      <w:pPr>
        <w:pStyle w:val="Normal1"/>
        <w:spacing w:line="276" w:lineRule="auto"/>
      </w:pPr>
      <w:r w:rsidRPr="00225015">
        <w:t>Or our spiritual lives,</w:t>
      </w:r>
    </w:p>
    <w:p w14:paraId="0000008F" w14:textId="77777777" w:rsidR="00AC074D" w:rsidRPr="00225015" w:rsidRDefault="00CC279C" w:rsidP="008A4732">
      <w:pPr>
        <w:pStyle w:val="Normal1"/>
        <w:spacing w:line="276" w:lineRule="auto"/>
      </w:pPr>
      <w:r w:rsidRPr="00225015">
        <w:t>As our search for God,</w:t>
      </w:r>
    </w:p>
    <w:p w14:paraId="00000090" w14:textId="77777777" w:rsidR="00AC074D" w:rsidRPr="00225015" w:rsidRDefault="00CC279C" w:rsidP="008A4732">
      <w:pPr>
        <w:pStyle w:val="Normal1"/>
        <w:spacing w:line="276" w:lineRule="auto"/>
      </w:pPr>
      <w:r w:rsidRPr="00225015">
        <w:t>For truth,</w:t>
      </w:r>
    </w:p>
    <w:p w14:paraId="00000091" w14:textId="77777777" w:rsidR="00AC074D" w:rsidRPr="00225015" w:rsidRDefault="00CC279C" w:rsidP="008A4732">
      <w:pPr>
        <w:pStyle w:val="Normal1"/>
        <w:spacing w:line="276" w:lineRule="auto"/>
      </w:pPr>
      <w:r w:rsidRPr="00225015">
        <w:t>For self-awareness,</w:t>
      </w:r>
    </w:p>
    <w:p w14:paraId="00000092" w14:textId="77777777" w:rsidR="00AC074D" w:rsidRPr="00225015" w:rsidRDefault="00CC279C" w:rsidP="008A4732">
      <w:pPr>
        <w:pStyle w:val="Normal1"/>
        <w:spacing w:line="276" w:lineRule="auto"/>
      </w:pPr>
      <w:r w:rsidRPr="00225015">
        <w:t>Or a deeper connection to the universe.</w:t>
      </w:r>
    </w:p>
    <w:p w14:paraId="00000093" w14:textId="77777777" w:rsidR="00AC074D" w:rsidRPr="00225015" w:rsidRDefault="00CC279C" w:rsidP="008A4732">
      <w:pPr>
        <w:pStyle w:val="Normal1"/>
        <w:spacing w:line="276" w:lineRule="auto"/>
      </w:pPr>
      <w:r w:rsidRPr="00225015">
        <w:t>What does it do to that picture</w:t>
      </w:r>
    </w:p>
    <w:p w14:paraId="00000094" w14:textId="77777777" w:rsidR="00AC074D" w:rsidRPr="00225015" w:rsidRDefault="00CC279C" w:rsidP="008A4732">
      <w:pPr>
        <w:pStyle w:val="Normal1"/>
        <w:spacing w:line="276" w:lineRule="auto"/>
      </w:pPr>
      <w:r w:rsidRPr="00225015">
        <w:t>If we think about God in search of us?</w:t>
      </w:r>
    </w:p>
    <w:p w14:paraId="00000095" w14:textId="77777777" w:rsidR="00AC074D" w:rsidRPr="00225015" w:rsidRDefault="00AC074D" w:rsidP="008A4732">
      <w:pPr>
        <w:pStyle w:val="Normal1"/>
        <w:spacing w:line="276" w:lineRule="auto"/>
      </w:pPr>
    </w:p>
    <w:p w14:paraId="00000096" w14:textId="77777777" w:rsidR="00AC074D" w:rsidRPr="00225015" w:rsidRDefault="00CC279C" w:rsidP="008A4732">
      <w:pPr>
        <w:pStyle w:val="Normal1"/>
        <w:spacing w:line="276" w:lineRule="auto"/>
      </w:pPr>
      <w:r w:rsidRPr="00225015">
        <w:t>I think the heart of the parables is this—</w:t>
      </w:r>
    </w:p>
    <w:p w14:paraId="00000097" w14:textId="77777777" w:rsidR="00AC074D" w:rsidRPr="00225015" w:rsidRDefault="00CC279C" w:rsidP="008A4732">
      <w:pPr>
        <w:pStyle w:val="Normal1"/>
        <w:spacing w:line="276" w:lineRule="auto"/>
      </w:pPr>
      <w:r w:rsidRPr="00225015">
        <w:t>It’s not up to us to find God.</w:t>
      </w:r>
    </w:p>
    <w:p w14:paraId="00000098" w14:textId="77777777" w:rsidR="00AC074D" w:rsidRPr="00225015" w:rsidRDefault="00CC279C" w:rsidP="008A4732">
      <w:pPr>
        <w:pStyle w:val="Normal1"/>
        <w:spacing w:line="276" w:lineRule="auto"/>
      </w:pPr>
      <w:r w:rsidRPr="00225015">
        <w:t>As much as we may be searching for God</w:t>
      </w:r>
    </w:p>
    <w:p w14:paraId="00000099" w14:textId="77777777" w:rsidR="00AC074D" w:rsidRPr="00225015" w:rsidRDefault="00CC279C" w:rsidP="008A4732">
      <w:pPr>
        <w:pStyle w:val="Normal1"/>
        <w:spacing w:line="276" w:lineRule="auto"/>
      </w:pPr>
      <w:r w:rsidRPr="00225015">
        <w:t>Or desire to have a relationship with God,</w:t>
      </w:r>
    </w:p>
    <w:p w14:paraId="0000009A" w14:textId="77777777" w:rsidR="00AC074D" w:rsidRPr="00225015" w:rsidRDefault="00CC279C" w:rsidP="008A4732">
      <w:pPr>
        <w:pStyle w:val="Normal1"/>
        <w:spacing w:line="276" w:lineRule="auto"/>
      </w:pPr>
      <w:r w:rsidRPr="00225015">
        <w:t>God is in search of us.</w:t>
      </w:r>
    </w:p>
    <w:p w14:paraId="0000009B" w14:textId="77777777" w:rsidR="00AC074D" w:rsidRPr="00225015" w:rsidRDefault="00CC279C" w:rsidP="008A4732">
      <w:pPr>
        <w:pStyle w:val="Normal1"/>
        <w:spacing w:line="276" w:lineRule="auto"/>
      </w:pPr>
      <w:r w:rsidRPr="00225015">
        <w:t>God wants a relationship with us,</w:t>
      </w:r>
    </w:p>
    <w:p w14:paraId="0000009C" w14:textId="77777777" w:rsidR="00AC074D" w:rsidRPr="00225015" w:rsidRDefault="00CC279C" w:rsidP="008A4732">
      <w:pPr>
        <w:pStyle w:val="Normal1"/>
        <w:spacing w:line="276" w:lineRule="auto"/>
      </w:pPr>
      <w:r w:rsidRPr="00225015">
        <w:t>And will show up in our lives</w:t>
      </w:r>
    </w:p>
    <w:p w14:paraId="0000009D" w14:textId="77777777" w:rsidR="00AC074D" w:rsidRPr="00225015" w:rsidRDefault="00CC279C" w:rsidP="008A4732">
      <w:pPr>
        <w:pStyle w:val="Normal1"/>
        <w:spacing w:line="276" w:lineRule="auto"/>
      </w:pPr>
      <w:r w:rsidRPr="00225015">
        <w:t>To invite us into that relationship.</w:t>
      </w:r>
    </w:p>
    <w:p w14:paraId="0000009E" w14:textId="77777777" w:rsidR="00AC074D" w:rsidRPr="00225015" w:rsidRDefault="00CC279C" w:rsidP="008A4732">
      <w:pPr>
        <w:pStyle w:val="Normal1"/>
        <w:spacing w:line="276" w:lineRule="auto"/>
      </w:pPr>
      <w:r w:rsidRPr="00225015">
        <w:t>God will reveal Godself in the people and world around us.</w:t>
      </w:r>
    </w:p>
    <w:p w14:paraId="0000009F" w14:textId="77777777" w:rsidR="00AC074D" w:rsidRPr="00225015" w:rsidRDefault="00AC074D" w:rsidP="008A4732">
      <w:pPr>
        <w:pStyle w:val="Normal1"/>
        <w:spacing w:line="276" w:lineRule="auto"/>
      </w:pPr>
    </w:p>
    <w:p w14:paraId="000000A0" w14:textId="77777777" w:rsidR="00AC074D" w:rsidRPr="00225015" w:rsidRDefault="00CC279C" w:rsidP="008A4732">
      <w:pPr>
        <w:pStyle w:val="Normal1"/>
        <w:spacing w:line="276" w:lineRule="auto"/>
      </w:pPr>
      <w:r w:rsidRPr="00225015">
        <w:t>Like the sheep or the coin,</w:t>
      </w:r>
    </w:p>
    <w:p w14:paraId="000000A1" w14:textId="77777777" w:rsidR="00AC074D" w:rsidRPr="00225015" w:rsidRDefault="00CC279C" w:rsidP="008A4732">
      <w:pPr>
        <w:pStyle w:val="Normal1"/>
        <w:spacing w:line="276" w:lineRule="auto"/>
      </w:pPr>
      <w:r w:rsidRPr="00225015">
        <w:t>We are being sought after.</w:t>
      </w:r>
    </w:p>
    <w:p w14:paraId="000000A2" w14:textId="77777777" w:rsidR="00AC074D" w:rsidRPr="00225015" w:rsidRDefault="00CC279C" w:rsidP="008A4732">
      <w:pPr>
        <w:pStyle w:val="Normal1"/>
        <w:spacing w:line="276" w:lineRule="auto"/>
      </w:pPr>
      <w:r w:rsidRPr="00225015">
        <w:t>God is eager to show us the love</w:t>
      </w:r>
    </w:p>
    <w:p w14:paraId="000000A3" w14:textId="77777777" w:rsidR="00AC074D" w:rsidRPr="00225015" w:rsidRDefault="00CC279C" w:rsidP="008A4732">
      <w:pPr>
        <w:pStyle w:val="Normal1"/>
        <w:spacing w:line="276" w:lineRule="auto"/>
      </w:pPr>
      <w:r w:rsidRPr="00225015">
        <w:t>That God showed in the act of creation,</w:t>
      </w:r>
    </w:p>
    <w:p w14:paraId="000000A4" w14:textId="77777777" w:rsidR="00AC074D" w:rsidRPr="00225015" w:rsidRDefault="00CC279C" w:rsidP="008A4732">
      <w:pPr>
        <w:pStyle w:val="Normal1"/>
        <w:spacing w:line="276" w:lineRule="auto"/>
      </w:pPr>
      <w:r w:rsidRPr="00225015">
        <w:t>The love God showed to Jesus when God spoke to him,</w:t>
      </w:r>
    </w:p>
    <w:p w14:paraId="000000A5" w14:textId="77777777" w:rsidR="00AC074D" w:rsidRPr="00225015" w:rsidRDefault="00CC279C" w:rsidP="008A4732">
      <w:pPr>
        <w:pStyle w:val="Normal1"/>
        <w:spacing w:line="276" w:lineRule="auto"/>
      </w:pPr>
      <w:r w:rsidRPr="00225015">
        <w:t>“You are my Son, my beloved.”</w:t>
      </w:r>
    </w:p>
    <w:p w14:paraId="000000A6" w14:textId="77777777" w:rsidR="00AC074D" w:rsidRPr="00225015" w:rsidRDefault="00CC279C" w:rsidP="008A4732">
      <w:pPr>
        <w:pStyle w:val="Normal1"/>
        <w:spacing w:line="276" w:lineRule="auto"/>
      </w:pPr>
      <w:r w:rsidRPr="00225015">
        <w:t>God is pursuing a relationship with us.</w:t>
      </w:r>
    </w:p>
    <w:p w14:paraId="000000A7" w14:textId="77777777" w:rsidR="00AC074D" w:rsidRPr="00225015" w:rsidRDefault="00AC074D" w:rsidP="008A4732">
      <w:pPr>
        <w:pStyle w:val="Normal1"/>
        <w:spacing w:line="276" w:lineRule="auto"/>
      </w:pPr>
    </w:p>
    <w:p w14:paraId="000000A8" w14:textId="77777777" w:rsidR="00AC074D" w:rsidRPr="00225015" w:rsidRDefault="00CC279C" w:rsidP="008A4732">
      <w:pPr>
        <w:pStyle w:val="Normal1"/>
        <w:spacing w:line="276" w:lineRule="auto"/>
      </w:pPr>
      <w:r w:rsidRPr="00225015">
        <w:t>I find that to be an incredibly comforting thought.</w:t>
      </w:r>
    </w:p>
    <w:p w14:paraId="000000A9" w14:textId="77777777" w:rsidR="00AC074D" w:rsidRPr="00225015" w:rsidRDefault="00CC279C" w:rsidP="008A4732">
      <w:pPr>
        <w:pStyle w:val="Normal1"/>
        <w:spacing w:line="276" w:lineRule="auto"/>
      </w:pPr>
      <w:r w:rsidRPr="00225015">
        <w:t>It’s liberating.</w:t>
      </w:r>
    </w:p>
    <w:p w14:paraId="000000AA" w14:textId="77777777" w:rsidR="00AC074D" w:rsidRPr="00225015" w:rsidRDefault="00CC279C" w:rsidP="008A4732">
      <w:pPr>
        <w:pStyle w:val="Normal1"/>
        <w:spacing w:line="276" w:lineRule="auto"/>
      </w:pPr>
      <w:r w:rsidRPr="00225015">
        <w:t>If it were up to me to find God,</w:t>
      </w:r>
    </w:p>
    <w:p w14:paraId="000000AB" w14:textId="77777777" w:rsidR="00AC074D" w:rsidRPr="00225015" w:rsidRDefault="00CC279C" w:rsidP="008A4732">
      <w:pPr>
        <w:pStyle w:val="Normal1"/>
        <w:spacing w:line="276" w:lineRule="auto"/>
      </w:pPr>
      <w:r w:rsidRPr="00225015">
        <w:t>To know who and where God is,</w:t>
      </w:r>
    </w:p>
    <w:p w14:paraId="000000AC" w14:textId="77777777" w:rsidR="00AC074D" w:rsidRPr="00225015" w:rsidRDefault="00CC279C" w:rsidP="008A4732">
      <w:pPr>
        <w:pStyle w:val="Normal1"/>
        <w:spacing w:line="276" w:lineRule="auto"/>
      </w:pPr>
      <w:r w:rsidRPr="00225015">
        <w:t>The chances of me getting it right are pretty slim.</w:t>
      </w:r>
    </w:p>
    <w:p w14:paraId="000000AD" w14:textId="77777777" w:rsidR="00AC074D" w:rsidRPr="00225015" w:rsidRDefault="00CC279C" w:rsidP="008A4732">
      <w:pPr>
        <w:pStyle w:val="Normal1"/>
        <w:spacing w:line="276" w:lineRule="auto"/>
      </w:pPr>
      <w:r w:rsidRPr="00225015">
        <w:lastRenderedPageBreak/>
        <w:t>But with God searching for me,</w:t>
      </w:r>
    </w:p>
    <w:p w14:paraId="000000AE" w14:textId="77777777" w:rsidR="00AC074D" w:rsidRPr="00225015" w:rsidRDefault="00CC279C" w:rsidP="008A4732">
      <w:pPr>
        <w:pStyle w:val="Normal1"/>
        <w:spacing w:line="276" w:lineRule="auto"/>
      </w:pPr>
      <w:r w:rsidRPr="00225015">
        <w:t>I know that even when I don’t realize that I’m lost,</w:t>
      </w:r>
    </w:p>
    <w:p w14:paraId="000000AF" w14:textId="77777777" w:rsidR="00AC074D" w:rsidRPr="00225015" w:rsidRDefault="00CC279C" w:rsidP="008A4732">
      <w:pPr>
        <w:pStyle w:val="Normal1"/>
        <w:spacing w:line="276" w:lineRule="auto"/>
      </w:pPr>
      <w:r w:rsidRPr="00225015">
        <w:t>I have a chance of being found.</w:t>
      </w:r>
    </w:p>
    <w:p w14:paraId="000000B0" w14:textId="77777777" w:rsidR="00AC074D" w:rsidRPr="00225015" w:rsidRDefault="00AC074D" w:rsidP="008A4732">
      <w:pPr>
        <w:pStyle w:val="Normal1"/>
        <w:spacing w:line="276" w:lineRule="auto"/>
      </w:pPr>
    </w:p>
    <w:p w14:paraId="000000B1" w14:textId="77777777" w:rsidR="00AC074D" w:rsidRPr="00225015" w:rsidRDefault="00CC279C" w:rsidP="008A4732">
      <w:pPr>
        <w:pStyle w:val="Normal1"/>
        <w:spacing w:line="276" w:lineRule="auto"/>
      </w:pPr>
      <w:r w:rsidRPr="00225015">
        <w:t>No matter what we’ve done,</w:t>
      </w:r>
    </w:p>
    <w:p w14:paraId="000000B2" w14:textId="77777777" w:rsidR="00AC074D" w:rsidRPr="00225015" w:rsidRDefault="00CC279C" w:rsidP="008A4732">
      <w:pPr>
        <w:pStyle w:val="Normal1"/>
        <w:spacing w:line="276" w:lineRule="auto"/>
      </w:pPr>
      <w:r w:rsidRPr="00225015">
        <w:t>The people we’ve hurt,</w:t>
      </w:r>
    </w:p>
    <w:p w14:paraId="000000B3" w14:textId="77777777" w:rsidR="00AC074D" w:rsidRPr="00225015" w:rsidRDefault="00CC279C" w:rsidP="008A4732">
      <w:pPr>
        <w:pStyle w:val="Normal1"/>
        <w:spacing w:line="276" w:lineRule="auto"/>
      </w:pPr>
      <w:r w:rsidRPr="00225015">
        <w:t>The ways we’ve disappointed ourselves and others,</w:t>
      </w:r>
    </w:p>
    <w:p w14:paraId="000000B4" w14:textId="77777777" w:rsidR="00AC074D" w:rsidRPr="00225015" w:rsidRDefault="00CC279C" w:rsidP="008A4732">
      <w:pPr>
        <w:pStyle w:val="Normal1"/>
        <w:spacing w:line="276" w:lineRule="auto"/>
      </w:pPr>
      <w:r w:rsidRPr="00225015">
        <w:t>Or the ways we’ve fallen short,</w:t>
      </w:r>
    </w:p>
    <w:p w14:paraId="000000B5" w14:textId="77777777" w:rsidR="00AC074D" w:rsidRPr="00225015" w:rsidRDefault="00CC279C" w:rsidP="008A4732">
      <w:pPr>
        <w:pStyle w:val="Normal1"/>
        <w:spacing w:line="276" w:lineRule="auto"/>
      </w:pPr>
      <w:r w:rsidRPr="00225015">
        <w:t>God is still saving a seat at the table,</w:t>
      </w:r>
    </w:p>
    <w:p w14:paraId="000000B6" w14:textId="77777777" w:rsidR="00AC074D" w:rsidRPr="00225015" w:rsidRDefault="00CC279C" w:rsidP="008A4732">
      <w:pPr>
        <w:pStyle w:val="Normal1"/>
        <w:spacing w:line="276" w:lineRule="auto"/>
      </w:pPr>
      <w:r w:rsidRPr="00225015">
        <w:t>Searching for us to bring us in,</w:t>
      </w:r>
    </w:p>
    <w:p w14:paraId="000000B7" w14:textId="77777777" w:rsidR="00AC074D" w:rsidRPr="00225015" w:rsidRDefault="00CC279C" w:rsidP="008A4732">
      <w:pPr>
        <w:pStyle w:val="Normal1"/>
        <w:spacing w:line="276" w:lineRule="auto"/>
      </w:pPr>
      <w:r w:rsidRPr="00225015">
        <w:t>To welcome us with open arms,</w:t>
      </w:r>
    </w:p>
    <w:p w14:paraId="000000B8" w14:textId="77777777" w:rsidR="00AC074D" w:rsidRPr="00225015" w:rsidRDefault="00CC279C" w:rsidP="008A4732">
      <w:pPr>
        <w:pStyle w:val="Normal1"/>
        <w:spacing w:line="276" w:lineRule="auto"/>
      </w:pPr>
      <w:r w:rsidRPr="00225015">
        <w:t>And rejoice that we’ve come home.</w:t>
      </w:r>
    </w:p>
    <w:p w14:paraId="000000B9" w14:textId="77777777" w:rsidR="00AC074D" w:rsidRPr="00225015" w:rsidRDefault="00CC279C" w:rsidP="008A4732">
      <w:pPr>
        <w:pStyle w:val="Normal1"/>
        <w:spacing w:line="276" w:lineRule="auto"/>
      </w:pPr>
      <w:r w:rsidRPr="00225015">
        <w:t>Just as the sheep belongs in the flock,</w:t>
      </w:r>
    </w:p>
    <w:p w14:paraId="000000BA" w14:textId="77777777" w:rsidR="00AC074D" w:rsidRPr="00225015" w:rsidRDefault="00CC279C" w:rsidP="008A4732">
      <w:pPr>
        <w:pStyle w:val="Normal1"/>
        <w:spacing w:line="276" w:lineRule="auto"/>
      </w:pPr>
      <w:r w:rsidRPr="00225015">
        <w:t>And the coin belongs in the purse,</w:t>
      </w:r>
    </w:p>
    <w:p w14:paraId="000000BB" w14:textId="77777777" w:rsidR="00AC074D" w:rsidRPr="00225015" w:rsidRDefault="00CC279C" w:rsidP="008A4732">
      <w:pPr>
        <w:pStyle w:val="Normal1"/>
        <w:spacing w:line="276" w:lineRule="auto"/>
      </w:pPr>
      <w:r w:rsidRPr="00225015">
        <w:t>We belong to the family of God.</w:t>
      </w:r>
    </w:p>
    <w:p w14:paraId="000000BC" w14:textId="77777777" w:rsidR="00AC074D" w:rsidRPr="00225015" w:rsidRDefault="00CC279C" w:rsidP="008A4732">
      <w:pPr>
        <w:pStyle w:val="Normal1"/>
        <w:spacing w:line="276" w:lineRule="auto"/>
      </w:pPr>
      <w:r w:rsidRPr="00225015">
        <w:t>Without us,</w:t>
      </w:r>
    </w:p>
    <w:p w14:paraId="000000BD" w14:textId="77777777" w:rsidR="00AC074D" w:rsidRPr="00225015" w:rsidRDefault="00CC279C" w:rsidP="008A4732">
      <w:pPr>
        <w:pStyle w:val="Normal1"/>
        <w:spacing w:line="276" w:lineRule="auto"/>
      </w:pPr>
      <w:r w:rsidRPr="00225015">
        <w:t>There is an empty seat,</w:t>
      </w:r>
    </w:p>
    <w:p w14:paraId="000000BE" w14:textId="77777777" w:rsidR="00AC074D" w:rsidRPr="00225015" w:rsidRDefault="00CC279C" w:rsidP="008A4732">
      <w:pPr>
        <w:pStyle w:val="Normal1"/>
        <w:spacing w:line="276" w:lineRule="auto"/>
      </w:pPr>
      <w:r w:rsidRPr="00225015">
        <w:t>A seat that God wants to be filled.</w:t>
      </w:r>
    </w:p>
    <w:p w14:paraId="000000BF" w14:textId="77777777" w:rsidR="00AC074D" w:rsidRPr="00225015" w:rsidRDefault="00AC074D" w:rsidP="008A4732">
      <w:pPr>
        <w:pStyle w:val="Normal1"/>
        <w:spacing w:line="276" w:lineRule="auto"/>
      </w:pPr>
    </w:p>
    <w:p w14:paraId="000000C0" w14:textId="77777777" w:rsidR="00AC074D" w:rsidRPr="00225015" w:rsidRDefault="00CC279C" w:rsidP="008A4732">
      <w:pPr>
        <w:pStyle w:val="Normal1"/>
        <w:spacing w:line="276" w:lineRule="auto"/>
      </w:pPr>
      <w:r w:rsidRPr="00225015">
        <w:t>God wants us to be found.</w:t>
      </w:r>
    </w:p>
    <w:p w14:paraId="000000C1" w14:textId="77777777" w:rsidR="00AC074D" w:rsidRPr="00225015" w:rsidRDefault="00CC279C" w:rsidP="008A4732">
      <w:pPr>
        <w:pStyle w:val="Normal1"/>
        <w:spacing w:line="276" w:lineRule="auto"/>
      </w:pPr>
      <w:r w:rsidRPr="00225015">
        <w:t>I’ve been thinking about the times in my life when I’ve been lost—</w:t>
      </w:r>
    </w:p>
    <w:p w14:paraId="000000C2" w14:textId="77777777" w:rsidR="00AC074D" w:rsidRPr="00225015" w:rsidRDefault="00CC279C" w:rsidP="008A4732">
      <w:pPr>
        <w:pStyle w:val="Normal1"/>
        <w:spacing w:line="276" w:lineRule="auto"/>
      </w:pPr>
      <w:r w:rsidRPr="00225015">
        <w:t>Those times I didn’t know where I was</w:t>
      </w:r>
    </w:p>
    <w:p w14:paraId="000000C3" w14:textId="77777777" w:rsidR="00AC074D" w:rsidRPr="00225015" w:rsidRDefault="00CC279C" w:rsidP="008A4732">
      <w:pPr>
        <w:pStyle w:val="Normal1"/>
        <w:spacing w:line="276" w:lineRule="auto"/>
      </w:pPr>
      <w:r w:rsidRPr="00225015">
        <w:t>Or where I was going,</w:t>
      </w:r>
    </w:p>
    <w:p w14:paraId="000000C4" w14:textId="77777777" w:rsidR="00AC074D" w:rsidRPr="00225015" w:rsidRDefault="00CC279C" w:rsidP="008A4732">
      <w:pPr>
        <w:pStyle w:val="Normal1"/>
        <w:spacing w:line="276" w:lineRule="auto"/>
      </w:pPr>
      <w:r w:rsidRPr="00225015">
        <w:t>When I didn’t know what I wanted,</w:t>
      </w:r>
    </w:p>
    <w:p w14:paraId="000000C5" w14:textId="77777777" w:rsidR="00AC074D" w:rsidRPr="00225015" w:rsidRDefault="00CC279C" w:rsidP="008A4732">
      <w:pPr>
        <w:pStyle w:val="Normal1"/>
        <w:spacing w:line="276" w:lineRule="auto"/>
      </w:pPr>
      <w:r w:rsidRPr="00225015">
        <w:t>And didn’t have a clear sense of purpose.</w:t>
      </w:r>
    </w:p>
    <w:p w14:paraId="000000C6" w14:textId="77777777" w:rsidR="00AC074D" w:rsidRPr="00225015" w:rsidRDefault="00CC279C" w:rsidP="008A4732">
      <w:pPr>
        <w:pStyle w:val="Normal1"/>
        <w:spacing w:line="276" w:lineRule="auto"/>
      </w:pPr>
      <w:r w:rsidRPr="00225015">
        <w:t>They’re mostly times when I was searching for something,</w:t>
      </w:r>
    </w:p>
    <w:p w14:paraId="000000C7" w14:textId="77777777" w:rsidR="00AC074D" w:rsidRPr="00225015" w:rsidRDefault="00CC279C" w:rsidP="008A4732">
      <w:pPr>
        <w:pStyle w:val="Normal1"/>
        <w:spacing w:line="276" w:lineRule="auto"/>
      </w:pPr>
      <w:r w:rsidRPr="00225015">
        <w:t>But didn’t know what I was searching for.</w:t>
      </w:r>
    </w:p>
    <w:p w14:paraId="000000C8" w14:textId="77777777" w:rsidR="00AC074D" w:rsidRPr="00225015" w:rsidRDefault="00AC074D" w:rsidP="008A4732">
      <w:pPr>
        <w:pStyle w:val="Normal1"/>
        <w:spacing w:line="276" w:lineRule="auto"/>
      </w:pPr>
    </w:p>
    <w:p w14:paraId="000000C9" w14:textId="77777777" w:rsidR="00AC074D" w:rsidRPr="00225015" w:rsidRDefault="00CC279C" w:rsidP="008A4732">
      <w:pPr>
        <w:pStyle w:val="Normal1"/>
        <w:spacing w:line="276" w:lineRule="auto"/>
      </w:pPr>
      <w:r w:rsidRPr="00225015">
        <w:t>About seven years ago</w:t>
      </w:r>
    </w:p>
    <w:p w14:paraId="000000CA" w14:textId="77777777" w:rsidR="00AC074D" w:rsidRPr="00225015" w:rsidRDefault="00CC279C" w:rsidP="008A4732">
      <w:pPr>
        <w:pStyle w:val="Normal1"/>
        <w:spacing w:line="276" w:lineRule="auto"/>
      </w:pPr>
      <w:r w:rsidRPr="00225015">
        <w:t>I was backpacking in the Caucasus mountains of Georgia.</w:t>
      </w:r>
    </w:p>
    <w:p w14:paraId="000000CB" w14:textId="77777777" w:rsidR="00AC074D" w:rsidRPr="00225015" w:rsidRDefault="00CC279C" w:rsidP="008A4732">
      <w:pPr>
        <w:pStyle w:val="Normal1"/>
        <w:spacing w:line="276" w:lineRule="auto"/>
      </w:pPr>
      <w:r w:rsidRPr="00225015">
        <w:t>All I brought to eat was a few granola bars I still had from home,</w:t>
      </w:r>
    </w:p>
    <w:p w14:paraId="000000CC" w14:textId="77777777" w:rsidR="00AC074D" w:rsidRPr="00225015" w:rsidRDefault="00CC279C" w:rsidP="008A4732">
      <w:pPr>
        <w:pStyle w:val="Normal1"/>
        <w:spacing w:line="276" w:lineRule="auto"/>
      </w:pPr>
      <w:r w:rsidRPr="00225015">
        <w:t>And a couple loaves of bread I bought at a market on the way to the trail.</w:t>
      </w:r>
    </w:p>
    <w:p w14:paraId="000000CD" w14:textId="77777777" w:rsidR="00AC074D" w:rsidRPr="00225015" w:rsidRDefault="00CC279C" w:rsidP="008A4732">
      <w:pPr>
        <w:pStyle w:val="Normal1"/>
        <w:spacing w:line="276" w:lineRule="auto"/>
      </w:pPr>
      <w:r w:rsidRPr="00225015">
        <w:t>I was woefully underprepared.</w:t>
      </w:r>
    </w:p>
    <w:p w14:paraId="000000CE" w14:textId="77777777" w:rsidR="00AC074D" w:rsidRPr="00225015" w:rsidRDefault="00CC279C" w:rsidP="008A4732">
      <w:pPr>
        <w:pStyle w:val="Normal1"/>
        <w:spacing w:line="276" w:lineRule="auto"/>
      </w:pPr>
      <w:r w:rsidRPr="00225015">
        <w:t>By the end of the first day,</w:t>
      </w:r>
    </w:p>
    <w:p w14:paraId="000000CF" w14:textId="77777777" w:rsidR="00AC074D" w:rsidRPr="00225015" w:rsidRDefault="00CC279C" w:rsidP="008A4732">
      <w:pPr>
        <w:pStyle w:val="Normal1"/>
        <w:spacing w:line="276" w:lineRule="auto"/>
      </w:pPr>
      <w:r w:rsidRPr="00225015">
        <w:t>I had eaten much of that food.</w:t>
      </w:r>
    </w:p>
    <w:p w14:paraId="000000D0" w14:textId="77777777" w:rsidR="00AC074D" w:rsidRPr="00225015" w:rsidRDefault="00CC279C" w:rsidP="008A4732">
      <w:pPr>
        <w:pStyle w:val="Normal1"/>
        <w:spacing w:line="276" w:lineRule="auto"/>
      </w:pPr>
      <w:r w:rsidRPr="00225015">
        <w:t>I woke up that second morning,</w:t>
      </w:r>
    </w:p>
    <w:p w14:paraId="000000D1" w14:textId="77777777" w:rsidR="00AC074D" w:rsidRPr="00225015" w:rsidRDefault="00CC279C" w:rsidP="008A4732">
      <w:pPr>
        <w:pStyle w:val="Normal1"/>
        <w:spacing w:line="276" w:lineRule="auto"/>
      </w:pPr>
      <w:r w:rsidRPr="00225015">
        <w:t>Not knowing how I would make it to my destination.</w:t>
      </w:r>
    </w:p>
    <w:p w14:paraId="000000D2" w14:textId="77777777" w:rsidR="00AC074D" w:rsidRPr="00225015" w:rsidRDefault="00CC279C" w:rsidP="008A4732">
      <w:pPr>
        <w:pStyle w:val="Normal1"/>
        <w:spacing w:line="276" w:lineRule="auto"/>
      </w:pPr>
      <w:r w:rsidRPr="00225015">
        <w:t>I started the steepest climb of the trek,</w:t>
      </w:r>
    </w:p>
    <w:p w14:paraId="000000D3" w14:textId="77777777" w:rsidR="00AC074D" w:rsidRPr="00225015" w:rsidRDefault="00CC279C" w:rsidP="008A4732">
      <w:pPr>
        <w:pStyle w:val="Normal1"/>
        <w:spacing w:line="276" w:lineRule="auto"/>
      </w:pPr>
      <w:r w:rsidRPr="00225015">
        <w:t>Up the face of Lomis Mta,</w:t>
      </w:r>
    </w:p>
    <w:p w14:paraId="000000D4" w14:textId="77777777" w:rsidR="00AC074D" w:rsidRPr="00225015" w:rsidRDefault="00CC279C" w:rsidP="008A4732">
      <w:pPr>
        <w:pStyle w:val="Normal1"/>
        <w:spacing w:line="276" w:lineRule="auto"/>
      </w:pPr>
      <w:r w:rsidRPr="00225015">
        <w:t>Lion mountain.</w:t>
      </w:r>
    </w:p>
    <w:p w14:paraId="000000D5" w14:textId="77777777" w:rsidR="00AC074D" w:rsidRPr="00225015" w:rsidRDefault="00CC279C" w:rsidP="008A4732">
      <w:pPr>
        <w:pStyle w:val="Normal1"/>
        <w:spacing w:line="276" w:lineRule="auto"/>
      </w:pPr>
      <w:r w:rsidRPr="00225015">
        <w:t>A few times I lost the trail,</w:t>
      </w:r>
    </w:p>
    <w:p w14:paraId="000000D6" w14:textId="77777777" w:rsidR="00AC074D" w:rsidRPr="00225015" w:rsidRDefault="00CC279C" w:rsidP="008A4732">
      <w:pPr>
        <w:pStyle w:val="Normal1"/>
        <w:spacing w:line="276" w:lineRule="auto"/>
      </w:pPr>
      <w:r w:rsidRPr="00225015">
        <w:t>As it followed and diverged from the cow paths also making their way</w:t>
      </w:r>
    </w:p>
    <w:p w14:paraId="000000D7" w14:textId="77777777" w:rsidR="00AC074D" w:rsidRPr="00225015" w:rsidRDefault="00CC279C" w:rsidP="008A4732">
      <w:pPr>
        <w:pStyle w:val="Normal1"/>
        <w:spacing w:line="276" w:lineRule="auto"/>
      </w:pPr>
      <w:r w:rsidRPr="00225015">
        <w:t>Up the mountain.</w:t>
      </w:r>
    </w:p>
    <w:p w14:paraId="000000D8" w14:textId="77777777" w:rsidR="00AC074D" w:rsidRPr="00225015" w:rsidRDefault="00CC279C" w:rsidP="008A4732">
      <w:pPr>
        <w:pStyle w:val="Normal1"/>
        <w:spacing w:line="276" w:lineRule="auto"/>
      </w:pPr>
      <w:r w:rsidRPr="00225015">
        <w:t>Finally the trail cleared the tree line,</w:t>
      </w:r>
    </w:p>
    <w:p w14:paraId="000000D9" w14:textId="77777777" w:rsidR="00AC074D" w:rsidRPr="00225015" w:rsidRDefault="00CC279C" w:rsidP="008A4732">
      <w:pPr>
        <w:pStyle w:val="Normal1"/>
        <w:spacing w:line="276" w:lineRule="auto"/>
      </w:pPr>
      <w:r w:rsidRPr="00225015">
        <w:t>And before me opened up a subalpine meadow,</w:t>
      </w:r>
    </w:p>
    <w:p w14:paraId="000000DA" w14:textId="77777777" w:rsidR="00AC074D" w:rsidRPr="00225015" w:rsidRDefault="00CC279C" w:rsidP="008A4732">
      <w:pPr>
        <w:pStyle w:val="Normal1"/>
        <w:spacing w:line="276" w:lineRule="auto"/>
      </w:pPr>
      <w:r w:rsidRPr="00225015">
        <w:lastRenderedPageBreak/>
        <w:t>The light green grass framed by the dark green of firs on peaks in the distance.</w:t>
      </w:r>
    </w:p>
    <w:p w14:paraId="000000DB" w14:textId="77777777" w:rsidR="00AC074D" w:rsidRPr="00225015" w:rsidRDefault="00CC279C" w:rsidP="008A4732">
      <w:pPr>
        <w:pStyle w:val="Normal1"/>
        <w:spacing w:line="276" w:lineRule="auto"/>
      </w:pPr>
      <w:r w:rsidRPr="00225015">
        <w:t>As I continued up towards a small stone chapel at the top of the ridge,</w:t>
      </w:r>
    </w:p>
    <w:p w14:paraId="000000DC" w14:textId="77777777" w:rsidR="00AC074D" w:rsidRPr="00225015" w:rsidRDefault="00CC279C" w:rsidP="008A4732">
      <w:pPr>
        <w:pStyle w:val="Normal1"/>
        <w:spacing w:line="276" w:lineRule="auto"/>
      </w:pPr>
      <w:r w:rsidRPr="00225015">
        <w:t>I came across a group of men leading horses along.</w:t>
      </w:r>
    </w:p>
    <w:p w14:paraId="000000DD" w14:textId="77777777" w:rsidR="00AC074D" w:rsidRPr="00225015" w:rsidRDefault="00CC279C" w:rsidP="008A4732">
      <w:pPr>
        <w:pStyle w:val="Normal1"/>
        <w:spacing w:line="276" w:lineRule="auto"/>
      </w:pPr>
      <w:r w:rsidRPr="00225015">
        <w:t>The first man I came up to was like something out of a Russian novel—</w:t>
      </w:r>
    </w:p>
    <w:p w14:paraId="000000DE" w14:textId="77777777" w:rsidR="00AC074D" w:rsidRPr="00225015" w:rsidRDefault="00CC279C" w:rsidP="008A4732">
      <w:pPr>
        <w:pStyle w:val="Normal1"/>
        <w:spacing w:line="276" w:lineRule="auto"/>
      </w:pPr>
      <w:r w:rsidRPr="00225015">
        <w:t>Stockily built, dressed in a rough-spun wool sweater,</w:t>
      </w:r>
    </w:p>
    <w:p w14:paraId="000000DF" w14:textId="77777777" w:rsidR="00AC074D" w:rsidRPr="00225015" w:rsidRDefault="00CC279C" w:rsidP="008A4732">
      <w:pPr>
        <w:pStyle w:val="Normal1"/>
        <w:spacing w:line="276" w:lineRule="auto"/>
      </w:pPr>
      <w:r w:rsidRPr="00225015">
        <w:t>And leading a muscular white horse—</w:t>
      </w:r>
    </w:p>
    <w:p w14:paraId="000000E0" w14:textId="77777777" w:rsidR="00AC074D" w:rsidRPr="00225015" w:rsidRDefault="00CC279C" w:rsidP="008A4732">
      <w:pPr>
        <w:pStyle w:val="Normal1"/>
        <w:spacing w:line="276" w:lineRule="auto"/>
      </w:pPr>
      <w:r w:rsidRPr="00225015">
        <w:t xml:space="preserve">When I tried to speak to him, </w:t>
      </w:r>
    </w:p>
    <w:p w14:paraId="000000E1" w14:textId="77777777" w:rsidR="00AC074D" w:rsidRPr="00225015" w:rsidRDefault="00CC279C" w:rsidP="008A4732">
      <w:pPr>
        <w:pStyle w:val="Normal1"/>
        <w:spacing w:line="276" w:lineRule="auto"/>
      </w:pPr>
      <w:r w:rsidRPr="00225015">
        <w:t>he just mumbled something barely decipherable.</w:t>
      </w:r>
    </w:p>
    <w:p w14:paraId="000000E2" w14:textId="77777777" w:rsidR="00AC074D" w:rsidRPr="00225015" w:rsidRDefault="00CC279C" w:rsidP="008A4732">
      <w:pPr>
        <w:pStyle w:val="Normal1"/>
        <w:spacing w:line="276" w:lineRule="auto"/>
      </w:pPr>
      <w:r w:rsidRPr="00225015">
        <w:t>He walked behind me as I moved towards the church.</w:t>
      </w:r>
    </w:p>
    <w:p w14:paraId="000000E3" w14:textId="77777777" w:rsidR="00AC074D" w:rsidRPr="00225015" w:rsidRDefault="00CC279C" w:rsidP="008A4732">
      <w:pPr>
        <w:pStyle w:val="Normal1"/>
        <w:spacing w:line="276" w:lineRule="auto"/>
      </w:pPr>
      <w:r w:rsidRPr="00225015">
        <w:t>Near the entrance another man met me,</w:t>
      </w:r>
    </w:p>
    <w:p w14:paraId="000000E4" w14:textId="77777777" w:rsidR="00AC074D" w:rsidRPr="00225015" w:rsidRDefault="00CC279C" w:rsidP="008A4732">
      <w:pPr>
        <w:pStyle w:val="Normal1"/>
        <w:spacing w:line="276" w:lineRule="auto"/>
      </w:pPr>
      <w:r w:rsidRPr="00225015">
        <w:t>Went into the church with me,</w:t>
      </w:r>
    </w:p>
    <w:p w14:paraId="000000E5" w14:textId="77777777" w:rsidR="00AC074D" w:rsidRPr="00225015" w:rsidRDefault="00CC279C" w:rsidP="008A4732">
      <w:pPr>
        <w:pStyle w:val="Normal1"/>
        <w:spacing w:line="276" w:lineRule="auto"/>
      </w:pPr>
      <w:r w:rsidRPr="00225015">
        <w:t>And handed me a couple candles to light before the icons</w:t>
      </w:r>
    </w:p>
    <w:p w14:paraId="000000E6" w14:textId="77777777" w:rsidR="00AC074D" w:rsidRPr="00225015" w:rsidRDefault="00CC279C" w:rsidP="008A4732">
      <w:pPr>
        <w:pStyle w:val="Normal1"/>
        <w:spacing w:line="276" w:lineRule="auto"/>
      </w:pPr>
      <w:r w:rsidRPr="00225015">
        <w:t>Of Mary and other saints,</w:t>
      </w:r>
    </w:p>
    <w:p w14:paraId="000000E7" w14:textId="77777777" w:rsidR="00AC074D" w:rsidRPr="00225015" w:rsidRDefault="00CC279C" w:rsidP="008A4732">
      <w:pPr>
        <w:pStyle w:val="Normal1"/>
        <w:spacing w:line="276" w:lineRule="auto"/>
      </w:pPr>
      <w:r w:rsidRPr="00225015">
        <w:t>To let my prayers rise from the mountain.</w:t>
      </w:r>
    </w:p>
    <w:p w14:paraId="000000E8" w14:textId="77777777" w:rsidR="00AC074D" w:rsidRPr="00225015" w:rsidRDefault="00CC279C" w:rsidP="008A4732">
      <w:pPr>
        <w:pStyle w:val="Normal1"/>
        <w:spacing w:line="276" w:lineRule="auto"/>
      </w:pPr>
      <w:r w:rsidRPr="00225015">
        <w:t>As I came out, the two men and a couple who looked younger than me</w:t>
      </w:r>
    </w:p>
    <w:p w14:paraId="000000E9" w14:textId="77777777" w:rsidR="00AC074D" w:rsidRPr="00225015" w:rsidRDefault="00CC279C" w:rsidP="008A4732">
      <w:pPr>
        <w:pStyle w:val="Normal1"/>
        <w:spacing w:line="276" w:lineRule="auto"/>
      </w:pPr>
      <w:r w:rsidRPr="00225015">
        <w:t>Signaled for me to come over to them.</w:t>
      </w:r>
    </w:p>
    <w:p w14:paraId="000000EA" w14:textId="77777777" w:rsidR="00AC074D" w:rsidRPr="00225015" w:rsidRDefault="00CC279C" w:rsidP="008A4732">
      <w:pPr>
        <w:pStyle w:val="Normal1"/>
        <w:spacing w:line="276" w:lineRule="auto"/>
      </w:pPr>
      <w:r w:rsidRPr="00225015">
        <w:t>Through a series of gestures</w:t>
      </w:r>
    </w:p>
    <w:p w14:paraId="000000EB" w14:textId="77777777" w:rsidR="00AC074D" w:rsidRPr="00225015" w:rsidRDefault="00CC279C" w:rsidP="008A4732">
      <w:pPr>
        <w:pStyle w:val="Normal1"/>
        <w:spacing w:line="276" w:lineRule="auto"/>
      </w:pPr>
      <w:r w:rsidRPr="00225015">
        <w:t>And broken phrases of Georgian and Russian,</w:t>
      </w:r>
    </w:p>
    <w:p w14:paraId="000000EC" w14:textId="77777777" w:rsidR="00AC074D" w:rsidRPr="00225015" w:rsidRDefault="00CC279C" w:rsidP="008A4732">
      <w:pPr>
        <w:pStyle w:val="Normal1"/>
        <w:spacing w:line="276" w:lineRule="auto"/>
      </w:pPr>
      <w:r w:rsidRPr="00225015">
        <w:t>They invited me to come to the shack where they stayed,</w:t>
      </w:r>
    </w:p>
    <w:p w14:paraId="000000ED" w14:textId="77777777" w:rsidR="00AC074D" w:rsidRPr="00225015" w:rsidRDefault="00CC279C" w:rsidP="008A4732">
      <w:pPr>
        <w:pStyle w:val="Normal1"/>
        <w:spacing w:line="276" w:lineRule="auto"/>
      </w:pPr>
      <w:r w:rsidRPr="00225015">
        <w:t>When they were up on the mountain tending cattle.</w:t>
      </w:r>
    </w:p>
    <w:p w14:paraId="000000EE" w14:textId="77777777" w:rsidR="00AC074D" w:rsidRPr="00225015" w:rsidRDefault="00CC279C" w:rsidP="008A4732">
      <w:pPr>
        <w:pStyle w:val="Normal1"/>
        <w:spacing w:line="276" w:lineRule="auto"/>
      </w:pPr>
      <w:r w:rsidRPr="00225015">
        <w:t>Having no reason not to,</w:t>
      </w:r>
    </w:p>
    <w:p w14:paraId="000000EF" w14:textId="77777777" w:rsidR="00AC074D" w:rsidRPr="00225015" w:rsidRDefault="00CC279C" w:rsidP="008A4732">
      <w:pPr>
        <w:pStyle w:val="Normal1"/>
        <w:spacing w:line="276" w:lineRule="auto"/>
      </w:pPr>
      <w:r w:rsidRPr="00225015">
        <w:t>I joined them.</w:t>
      </w:r>
    </w:p>
    <w:p w14:paraId="000000F0" w14:textId="77777777" w:rsidR="00AC074D" w:rsidRPr="00225015" w:rsidRDefault="00CC279C" w:rsidP="008A4732">
      <w:pPr>
        <w:pStyle w:val="Normal1"/>
        <w:spacing w:line="276" w:lineRule="auto"/>
      </w:pPr>
      <w:r w:rsidRPr="00225015">
        <w:t>When we got to the cabin,</w:t>
      </w:r>
    </w:p>
    <w:p w14:paraId="000000F1" w14:textId="77777777" w:rsidR="00AC074D" w:rsidRPr="00225015" w:rsidRDefault="00CC279C" w:rsidP="008A4732">
      <w:pPr>
        <w:pStyle w:val="Normal1"/>
        <w:spacing w:line="276" w:lineRule="auto"/>
      </w:pPr>
      <w:r w:rsidRPr="00225015">
        <w:t>They laid out a simple</w:t>
      </w:r>
    </w:p>
    <w:p w14:paraId="000000F2" w14:textId="77777777" w:rsidR="00AC074D" w:rsidRPr="00225015" w:rsidRDefault="00CC279C" w:rsidP="008A4732">
      <w:pPr>
        <w:pStyle w:val="Normal1"/>
        <w:spacing w:line="276" w:lineRule="auto"/>
      </w:pPr>
      <w:r w:rsidRPr="00225015">
        <w:t xml:space="preserve">But abundant feast— </w:t>
      </w:r>
    </w:p>
    <w:p w14:paraId="000000F3" w14:textId="77777777" w:rsidR="00AC074D" w:rsidRPr="00225015" w:rsidRDefault="00CC279C" w:rsidP="008A4732">
      <w:pPr>
        <w:pStyle w:val="Normal1"/>
        <w:spacing w:line="276" w:lineRule="auto"/>
      </w:pPr>
      <w:r w:rsidRPr="00225015">
        <w:t>Sliced fresh tomatoes,</w:t>
      </w:r>
    </w:p>
    <w:p w14:paraId="000000F4" w14:textId="77777777" w:rsidR="00AC074D" w:rsidRPr="00225015" w:rsidRDefault="00CC279C" w:rsidP="008A4732">
      <w:pPr>
        <w:pStyle w:val="Normal1"/>
        <w:spacing w:line="276" w:lineRule="auto"/>
      </w:pPr>
      <w:r w:rsidRPr="00225015">
        <w:t>cucumbers,</w:t>
      </w:r>
    </w:p>
    <w:p w14:paraId="000000F5" w14:textId="77777777" w:rsidR="00AC074D" w:rsidRPr="00225015" w:rsidRDefault="00CC279C" w:rsidP="008A4732">
      <w:pPr>
        <w:pStyle w:val="Normal1"/>
        <w:spacing w:line="276" w:lineRule="auto"/>
      </w:pPr>
      <w:r w:rsidRPr="00225015">
        <w:t>And cheese,</w:t>
      </w:r>
    </w:p>
    <w:p w14:paraId="000000F6" w14:textId="77777777" w:rsidR="00AC074D" w:rsidRPr="00225015" w:rsidRDefault="00CC279C" w:rsidP="008A4732">
      <w:pPr>
        <w:pStyle w:val="Normal1"/>
        <w:spacing w:line="276" w:lineRule="auto"/>
      </w:pPr>
      <w:r w:rsidRPr="00225015">
        <w:t>bread baked a couple days earlier.</w:t>
      </w:r>
    </w:p>
    <w:p w14:paraId="000000F7" w14:textId="77777777" w:rsidR="00AC074D" w:rsidRPr="00225015" w:rsidRDefault="00CC279C" w:rsidP="008A4732">
      <w:pPr>
        <w:pStyle w:val="Normal1"/>
        <w:spacing w:line="276" w:lineRule="auto"/>
      </w:pPr>
      <w:r w:rsidRPr="00225015">
        <w:t>Then out came the bottles of wine they brought with them.</w:t>
      </w:r>
    </w:p>
    <w:p w14:paraId="000000F8" w14:textId="77777777" w:rsidR="00AC074D" w:rsidRPr="00225015" w:rsidRDefault="00CC279C" w:rsidP="008A4732">
      <w:pPr>
        <w:pStyle w:val="Normal1"/>
        <w:spacing w:line="276" w:lineRule="auto"/>
      </w:pPr>
      <w:r w:rsidRPr="00225015">
        <w:t>We sat down to this feast</w:t>
      </w:r>
    </w:p>
    <w:p w14:paraId="000000F9" w14:textId="77777777" w:rsidR="00AC074D" w:rsidRPr="00225015" w:rsidRDefault="00CC279C" w:rsidP="008A4732">
      <w:pPr>
        <w:pStyle w:val="Normal1"/>
        <w:spacing w:line="276" w:lineRule="auto"/>
      </w:pPr>
      <w:r w:rsidRPr="00225015">
        <w:t>And started talking.</w:t>
      </w:r>
    </w:p>
    <w:p w14:paraId="000000FA" w14:textId="77777777" w:rsidR="00AC074D" w:rsidRPr="00225015" w:rsidRDefault="00CC279C" w:rsidP="008A4732">
      <w:pPr>
        <w:pStyle w:val="Normal1"/>
        <w:spacing w:line="276" w:lineRule="auto"/>
      </w:pPr>
      <w:r w:rsidRPr="00225015">
        <w:t>Only one of them knew any Russian,</w:t>
      </w:r>
    </w:p>
    <w:p w14:paraId="000000FB" w14:textId="77777777" w:rsidR="00AC074D" w:rsidRPr="00225015" w:rsidRDefault="00CC279C" w:rsidP="008A4732">
      <w:pPr>
        <w:pStyle w:val="Normal1"/>
        <w:spacing w:line="276" w:lineRule="auto"/>
      </w:pPr>
      <w:r w:rsidRPr="00225015">
        <w:t>And I knew next to no Georgian.</w:t>
      </w:r>
    </w:p>
    <w:p w14:paraId="000000FC" w14:textId="77777777" w:rsidR="00AC074D" w:rsidRPr="00225015" w:rsidRDefault="00CC279C" w:rsidP="008A4732">
      <w:pPr>
        <w:pStyle w:val="Normal1"/>
        <w:spacing w:line="276" w:lineRule="auto"/>
      </w:pPr>
      <w:r w:rsidRPr="00225015">
        <w:t>But by the end of it,</w:t>
      </w:r>
    </w:p>
    <w:p w14:paraId="000000FD" w14:textId="77777777" w:rsidR="00AC074D" w:rsidRPr="00225015" w:rsidRDefault="00CC279C" w:rsidP="008A4732">
      <w:pPr>
        <w:pStyle w:val="Normal1"/>
        <w:spacing w:line="276" w:lineRule="auto"/>
      </w:pPr>
      <w:r w:rsidRPr="00225015">
        <w:t>We were laughing with one another,</w:t>
      </w:r>
    </w:p>
    <w:p w14:paraId="000000FE" w14:textId="77777777" w:rsidR="00AC074D" w:rsidRPr="00225015" w:rsidRDefault="00CC279C" w:rsidP="008A4732">
      <w:pPr>
        <w:pStyle w:val="Normal1"/>
        <w:spacing w:line="276" w:lineRule="auto"/>
      </w:pPr>
      <w:r w:rsidRPr="00225015">
        <w:t>And none of us wanted to leave.</w:t>
      </w:r>
    </w:p>
    <w:p w14:paraId="000000FF" w14:textId="77777777" w:rsidR="00AC074D" w:rsidRPr="00225015" w:rsidRDefault="00CC279C" w:rsidP="008A4732">
      <w:pPr>
        <w:pStyle w:val="Normal1"/>
        <w:spacing w:line="276" w:lineRule="auto"/>
      </w:pPr>
      <w:r w:rsidRPr="00225015">
        <w:t>I went to those mountains in search of something—</w:t>
      </w:r>
    </w:p>
    <w:p w14:paraId="00000100" w14:textId="77777777" w:rsidR="00AC074D" w:rsidRPr="00225015" w:rsidRDefault="00CC279C" w:rsidP="008A4732">
      <w:pPr>
        <w:pStyle w:val="Normal1"/>
        <w:spacing w:line="276" w:lineRule="auto"/>
      </w:pPr>
      <w:r w:rsidRPr="00225015">
        <w:t>Solace,</w:t>
      </w:r>
    </w:p>
    <w:p w14:paraId="00000101" w14:textId="77777777" w:rsidR="00AC074D" w:rsidRPr="00225015" w:rsidRDefault="00CC279C" w:rsidP="008A4732">
      <w:pPr>
        <w:pStyle w:val="Normal1"/>
        <w:spacing w:line="276" w:lineRule="auto"/>
      </w:pPr>
      <w:r w:rsidRPr="00225015">
        <w:t xml:space="preserve">Connection, </w:t>
      </w:r>
    </w:p>
    <w:p w14:paraId="00000102" w14:textId="77777777" w:rsidR="00AC074D" w:rsidRPr="00225015" w:rsidRDefault="00CC279C" w:rsidP="008A4732">
      <w:pPr>
        <w:pStyle w:val="Normal1"/>
        <w:spacing w:line="276" w:lineRule="auto"/>
      </w:pPr>
      <w:r w:rsidRPr="00225015">
        <w:t>Rootedness.</w:t>
      </w:r>
    </w:p>
    <w:p w14:paraId="00000103" w14:textId="77777777" w:rsidR="00AC074D" w:rsidRPr="00225015" w:rsidRDefault="00CC279C" w:rsidP="008A4732">
      <w:pPr>
        <w:pStyle w:val="Normal1"/>
        <w:spacing w:line="276" w:lineRule="auto"/>
      </w:pPr>
      <w:r w:rsidRPr="00225015">
        <w:t>I don’t know what I was looking for,</w:t>
      </w:r>
    </w:p>
    <w:p w14:paraId="00000104" w14:textId="77777777" w:rsidR="00AC074D" w:rsidRPr="00225015" w:rsidRDefault="00CC279C" w:rsidP="008A4732">
      <w:pPr>
        <w:pStyle w:val="Normal1"/>
        <w:spacing w:line="276" w:lineRule="auto"/>
      </w:pPr>
      <w:r w:rsidRPr="00225015">
        <w:t>But I know that in the course of that meal,</w:t>
      </w:r>
    </w:p>
    <w:p w14:paraId="00000105" w14:textId="77777777" w:rsidR="00AC074D" w:rsidRPr="00225015" w:rsidRDefault="00CC279C" w:rsidP="008A4732">
      <w:pPr>
        <w:pStyle w:val="Normal1"/>
        <w:spacing w:line="276" w:lineRule="auto"/>
      </w:pPr>
      <w:r w:rsidRPr="00225015">
        <w:t xml:space="preserve">I was found. </w:t>
      </w:r>
    </w:p>
    <w:p w14:paraId="00000106" w14:textId="77777777" w:rsidR="00AC074D" w:rsidRPr="00225015" w:rsidRDefault="00CC279C" w:rsidP="008A4732">
      <w:pPr>
        <w:pStyle w:val="Normal1"/>
        <w:spacing w:line="276" w:lineRule="auto"/>
      </w:pPr>
      <w:r w:rsidRPr="00225015">
        <w:t>I was found by those four cattle herders.</w:t>
      </w:r>
    </w:p>
    <w:p w14:paraId="00000107" w14:textId="77777777" w:rsidR="00AC074D" w:rsidRPr="00225015" w:rsidRDefault="00CC279C" w:rsidP="008A4732">
      <w:pPr>
        <w:pStyle w:val="Normal1"/>
        <w:spacing w:line="276" w:lineRule="auto"/>
      </w:pPr>
      <w:r w:rsidRPr="00225015">
        <w:lastRenderedPageBreak/>
        <w:t>And I can’t help but think of that feast,</w:t>
      </w:r>
    </w:p>
    <w:p w14:paraId="00000108" w14:textId="77777777" w:rsidR="00AC074D" w:rsidRPr="00225015" w:rsidRDefault="00CC279C" w:rsidP="008A4732">
      <w:pPr>
        <w:pStyle w:val="Normal1"/>
        <w:spacing w:line="276" w:lineRule="auto"/>
      </w:pPr>
      <w:r w:rsidRPr="00225015">
        <w:t>When I read about the shepherd and the woman</w:t>
      </w:r>
    </w:p>
    <w:p w14:paraId="00000109" w14:textId="77777777" w:rsidR="00AC074D" w:rsidRPr="00225015" w:rsidRDefault="00CC279C" w:rsidP="008A4732">
      <w:pPr>
        <w:pStyle w:val="Normal1"/>
        <w:spacing w:line="276" w:lineRule="auto"/>
      </w:pPr>
      <w:r w:rsidRPr="00225015">
        <w:t>Rejoicing over what they found,</w:t>
      </w:r>
    </w:p>
    <w:p w14:paraId="0000010A" w14:textId="77777777" w:rsidR="00AC074D" w:rsidRPr="00225015" w:rsidRDefault="00CC279C" w:rsidP="008A4732">
      <w:pPr>
        <w:pStyle w:val="Normal1"/>
        <w:spacing w:line="276" w:lineRule="auto"/>
      </w:pPr>
      <w:r w:rsidRPr="00225015">
        <w:t>And inviting all their friends to sit and eat.</w:t>
      </w:r>
    </w:p>
    <w:p w14:paraId="0000010B" w14:textId="77777777" w:rsidR="00AC074D" w:rsidRPr="00225015" w:rsidRDefault="00AC074D" w:rsidP="008A4732">
      <w:pPr>
        <w:pStyle w:val="Normal1"/>
        <w:spacing w:line="276" w:lineRule="auto"/>
      </w:pPr>
    </w:p>
    <w:p w14:paraId="0000010C" w14:textId="77777777" w:rsidR="00AC074D" w:rsidRPr="00225015" w:rsidRDefault="00CC279C" w:rsidP="008A4732">
      <w:pPr>
        <w:pStyle w:val="Normal1"/>
        <w:spacing w:line="276" w:lineRule="auto"/>
      </w:pPr>
      <w:r w:rsidRPr="00225015">
        <w:t>That meal on a Georgian mountaintop</w:t>
      </w:r>
    </w:p>
    <w:p w14:paraId="0000010D" w14:textId="77777777" w:rsidR="00AC074D" w:rsidRPr="00225015" w:rsidRDefault="00CC279C" w:rsidP="008A4732">
      <w:pPr>
        <w:pStyle w:val="Normal1"/>
        <w:spacing w:line="276" w:lineRule="auto"/>
      </w:pPr>
      <w:r w:rsidRPr="00225015">
        <w:t>Is the best vision I have for the kingdom of God,</w:t>
      </w:r>
    </w:p>
    <w:p w14:paraId="0000010E" w14:textId="77777777" w:rsidR="00AC074D" w:rsidRPr="00225015" w:rsidRDefault="00CC279C" w:rsidP="008A4732">
      <w:pPr>
        <w:pStyle w:val="Normal1"/>
        <w:spacing w:line="276" w:lineRule="auto"/>
      </w:pPr>
      <w:r w:rsidRPr="00225015">
        <w:t>Where God and the whole heavenly host</w:t>
      </w:r>
    </w:p>
    <w:p w14:paraId="0000010F" w14:textId="77777777" w:rsidR="00AC074D" w:rsidRPr="00225015" w:rsidRDefault="00CC279C" w:rsidP="008A4732">
      <w:pPr>
        <w:pStyle w:val="Normal1"/>
        <w:spacing w:line="276" w:lineRule="auto"/>
      </w:pPr>
      <w:r w:rsidRPr="00225015">
        <w:t>Will rejoice over each person who is found,</w:t>
      </w:r>
    </w:p>
    <w:p w14:paraId="00000110" w14:textId="77777777" w:rsidR="00AC074D" w:rsidRPr="00225015" w:rsidRDefault="00CC279C" w:rsidP="008A4732">
      <w:pPr>
        <w:pStyle w:val="Normal1"/>
        <w:spacing w:line="276" w:lineRule="auto"/>
      </w:pPr>
      <w:r w:rsidRPr="00225015">
        <w:t>and brought in to sit and eat.</w:t>
      </w:r>
    </w:p>
    <w:p w14:paraId="00000111" w14:textId="77777777" w:rsidR="00AC074D" w:rsidRPr="00225015" w:rsidRDefault="00AC074D" w:rsidP="008A4732">
      <w:pPr>
        <w:pStyle w:val="Normal1"/>
        <w:spacing w:line="276" w:lineRule="auto"/>
      </w:pPr>
    </w:p>
    <w:p w14:paraId="00000112" w14:textId="77777777" w:rsidR="00AC074D" w:rsidRPr="00225015" w:rsidRDefault="00CC279C" w:rsidP="008A4732">
      <w:pPr>
        <w:pStyle w:val="Normal1"/>
        <w:spacing w:line="276" w:lineRule="auto"/>
      </w:pPr>
      <w:r w:rsidRPr="00225015">
        <w:t>God is actively seeking us,</w:t>
      </w:r>
    </w:p>
    <w:p w14:paraId="00000113" w14:textId="77777777" w:rsidR="00AC074D" w:rsidRPr="00225015" w:rsidRDefault="00CC279C" w:rsidP="008A4732">
      <w:pPr>
        <w:pStyle w:val="Normal1"/>
        <w:spacing w:line="276" w:lineRule="auto"/>
      </w:pPr>
      <w:r w:rsidRPr="00225015">
        <w:t>Inviting us into God’s love.</w:t>
      </w:r>
    </w:p>
    <w:p w14:paraId="00000114" w14:textId="77777777" w:rsidR="00AC074D" w:rsidRPr="00225015" w:rsidRDefault="00CC279C" w:rsidP="008A4732">
      <w:pPr>
        <w:pStyle w:val="Normal1"/>
        <w:spacing w:line="276" w:lineRule="auto"/>
      </w:pPr>
      <w:r w:rsidRPr="00225015">
        <w:t>When we are the most lost,</w:t>
      </w:r>
    </w:p>
    <w:p w14:paraId="00000115" w14:textId="77777777" w:rsidR="00AC074D" w:rsidRPr="00225015" w:rsidRDefault="00CC279C" w:rsidP="008A4732">
      <w:pPr>
        <w:pStyle w:val="Normal1"/>
        <w:spacing w:line="276" w:lineRule="auto"/>
      </w:pPr>
      <w:r w:rsidRPr="00225015">
        <w:t>Whether we know it or not,</w:t>
      </w:r>
    </w:p>
    <w:p w14:paraId="00000116" w14:textId="77777777" w:rsidR="00AC074D" w:rsidRPr="00225015" w:rsidRDefault="00CC279C" w:rsidP="008A4732">
      <w:pPr>
        <w:pStyle w:val="Normal1"/>
        <w:spacing w:line="276" w:lineRule="auto"/>
      </w:pPr>
      <w:r w:rsidRPr="00225015">
        <w:t>God will be there to lead us back home,</w:t>
      </w:r>
    </w:p>
    <w:p w14:paraId="00000117" w14:textId="77777777" w:rsidR="00AC074D" w:rsidRPr="00225015" w:rsidRDefault="00CC279C" w:rsidP="008A4732">
      <w:pPr>
        <w:pStyle w:val="Normal1"/>
        <w:spacing w:line="276" w:lineRule="auto"/>
      </w:pPr>
      <w:r w:rsidRPr="00225015">
        <w:t>To bring us back into the flock,</w:t>
      </w:r>
    </w:p>
    <w:p w14:paraId="00000118" w14:textId="77777777" w:rsidR="00AC074D" w:rsidRPr="00225015" w:rsidRDefault="00CC279C" w:rsidP="008A4732">
      <w:pPr>
        <w:pStyle w:val="Normal1"/>
        <w:spacing w:line="276" w:lineRule="auto"/>
      </w:pPr>
      <w:r w:rsidRPr="00225015">
        <w:t>And to rejoice that we have returned.</w:t>
      </w:r>
    </w:p>
    <w:p w14:paraId="00000119" w14:textId="77777777" w:rsidR="00AC074D" w:rsidRPr="00225015" w:rsidRDefault="00CC279C" w:rsidP="008A4732">
      <w:pPr>
        <w:pStyle w:val="Normal1"/>
        <w:spacing w:line="276" w:lineRule="auto"/>
      </w:pPr>
      <w:r w:rsidRPr="00225015">
        <w:t>No matter how far astray we may have wandered.</w:t>
      </w:r>
    </w:p>
    <w:p w14:paraId="0000011A" w14:textId="77777777" w:rsidR="00AC074D" w:rsidRPr="00225015" w:rsidRDefault="00AC074D" w:rsidP="008A4732">
      <w:pPr>
        <w:pStyle w:val="Normal1"/>
        <w:spacing w:line="276" w:lineRule="auto"/>
      </w:pPr>
    </w:p>
    <w:p w14:paraId="0000011B" w14:textId="77777777" w:rsidR="00AC074D" w:rsidRPr="00225015" w:rsidRDefault="00CC279C" w:rsidP="008A4732">
      <w:pPr>
        <w:pStyle w:val="Normal1"/>
        <w:spacing w:line="276" w:lineRule="auto"/>
      </w:pPr>
      <w:r w:rsidRPr="00225015">
        <w:t>We will continue to make mistakes,</w:t>
      </w:r>
    </w:p>
    <w:p w14:paraId="0000011C" w14:textId="77777777" w:rsidR="00AC074D" w:rsidRPr="00225015" w:rsidRDefault="00CC279C" w:rsidP="008A4732">
      <w:pPr>
        <w:pStyle w:val="Normal1"/>
        <w:spacing w:line="276" w:lineRule="auto"/>
      </w:pPr>
      <w:r w:rsidRPr="00225015">
        <w:t>To fall short,</w:t>
      </w:r>
    </w:p>
    <w:p w14:paraId="0000011D" w14:textId="77777777" w:rsidR="00AC074D" w:rsidRPr="00225015" w:rsidRDefault="00CC279C" w:rsidP="008A4732">
      <w:pPr>
        <w:pStyle w:val="Normal1"/>
        <w:spacing w:line="276" w:lineRule="auto"/>
      </w:pPr>
      <w:r w:rsidRPr="00225015">
        <w:t>To hurt the people we love.</w:t>
      </w:r>
    </w:p>
    <w:p w14:paraId="0000011E" w14:textId="77777777" w:rsidR="00AC074D" w:rsidRPr="00225015" w:rsidRDefault="00CC279C" w:rsidP="008A4732">
      <w:pPr>
        <w:pStyle w:val="Normal1"/>
        <w:spacing w:line="276" w:lineRule="auto"/>
      </w:pPr>
      <w:r w:rsidRPr="00225015">
        <w:t>We’re human—</w:t>
      </w:r>
    </w:p>
    <w:p w14:paraId="0000011F" w14:textId="77777777" w:rsidR="00AC074D" w:rsidRPr="00225015" w:rsidRDefault="00CC279C" w:rsidP="008A4732">
      <w:pPr>
        <w:pStyle w:val="Normal1"/>
        <w:spacing w:line="276" w:lineRule="auto"/>
      </w:pPr>
      <w:r w:rsidRPr="00225015">
        <w:t>Imperfect,</w:t>
      </w:r>
    </w:p>
    <w:p w14:paraId="00000120" w14:textId="77777777" w:rsidR="00AC074D" w:rsidRPr="00225015" w:rsidRDefault="00CC279C" w:rsidP="008A4732">
      <w:pPr>
        <w:pStyle w:val="Normal1"/>
        <w:spacing w:line="276" w:lineRule="auto"/>
      </w:pPr>
      <w:r w:rsidRPr="00225015">
        <w:t>Flawed,</w:t>
      </w:r>
    </w:p>
    <w:p w14:paraId="00000121" w14:textId="77777777" w:rsidR="00AC074D" w:rsidRPr="00225015" w:rsidRDefault="00CC279C" w:rsidP="008A4732">
      <w:pPr>
        <w:pStyle w:val="Normal1"/>
        <w:spacing w:line="276" w:lineRule="auto"/>
      </w:pPr>
      <w:r w:rsidRPr="00225015">
        <w:t>Limited.</w:t>
      </w:r>
    </w:p>
    <w:p w14:paraId="00000122" w14:textId="77777777" w:rsidR="00AC074D" w:rsidRPr="00225015" w:rsidRDefault="00CC279C" w:rsidP="008A4732">
      <w:pPr>
        <w:pStyle w:val="Normal1"/>
        <w:spacing w:line="276" w:lineRule="auto"/>
      </w:pPr>
      <w:r w:rsidRPr="00225015">
        <w:t>As hard as we try,</w:t>
      </w:r>
    </w:p>
    <w:p w14:paraId="00000123" w14:textId="77777777" w:rsidR="00AC074D" w:rsidRPr="00225015" w:rsidRDefault="00CC279C" w:rsidP="008A4732">
      <w:pPr>
        <w:pStyle w:val="Normal1"/>
        <w:spacing w:line="276" w:lineRule="auto"/>
      </w:pPr>
      <w:r w:rsidRPr="00225015">
        <w:t>We’re going to mess up.</w:t>
      </w:r>
    </w:p>
    <w:p w14:paraId="00000124" w14:textId="77777777" w:rsidR="00AC074D" w:rsidRPr="00225015" w:rsidRDefault="00CC279C" w:rsidP="008A4732">
      <w:pPr>
        <w:pStyle w:val="Normal1"/>
        <w:spacing w:line="276" w:lineRule="auto"/>
      </w:pPr>
      <w:r w:rsidRPr="00225015">
        <w:t>The comforting thing I find in today’s Gospel,</w:t>
      </w:r>
    </w:p>
    <w:p w14:paraId="00000125" w14:textId="77777777" w:rsidR="00AC074D" w:rsidRPr="00225015" w:rsidRDefault="00CC279C" w:rsidP="008A4732">
      <w:pPr>
        <w:pStyle w:val="Normal1"/>
        <w:spacing w:line="276" w:lineRule="auto"/>
      </w:pPr>
      <w:r w:rsidRPr="00225015">
        <w:t>Is the reminder</w:t>
      </w:r>
    </w:p>
    <w:p w14:paraId="00000126" w14:textId="77777777" w:rsidR="00AC074D" w:rsidRPr="00225015" w:rsidRDefault="00CC279C" w:rsidP="008A4732">
      <w:pPr>
        <w:pStyle w:val="Normal1"/>
        <w:spacing w:line="276" w:lineRule="auto"/>
      </w:pPr>
      <w:r w:rsidRPr="00225015">
        <w:t>That we don’t have to find our way back towards God alone.</w:t>
      </w:r>
    </w:p>
    <w:p w14:paraId="00000127" w14:textId="77777777" w:rsidR="00AC074D" w:rsidRPr="00225015" w:rsidRDefault="00CC279C" w:rsidP="008A4732">
      <w:pPr>
        <w:pStyle w:val="Normal1"/>
        <w:spacing w:line="276" w:lineRule="auto"/>
      </w:pPr>
      <w:r w:rsidRPr="00225015">
        <w:t>God will be there to walk with us on the journey.</w:t>
      </w:r>
    </w:p>
    <w:p w14:paraId="00000128" w14:textId="77777777" w:rsidR="00AC074D" w:rsidRPr="00225015" w:rsidRDefault="00CC279C" w:rsidP="008A4732">
      <w:pPr>
        <w:pStyle w:val="Normal1"/>
        <w:spacing w:line="276" w:lineRule="auto"/>
      </w:pPr>
      <w:r w:rsidRPr="00225015">
        <w:t>God’s love will be there to light the path</w:t>
      </w:r>
    </w:p>
    <w:p w14:paraId="00000129" w14:textId="77777777" w:rsidR="00AC074D" w:rsidRPr="00225015" w:rsidRDefault="00CC279C" w:rsidP="008A4732">
      <w:pPr>
        <w:pStyle w:val="Normal1"/>
        <w:spacing w:line="276" w:lineRule="auto"/>
      </w:pPr>
      <w:r w:rsidRPr="00225015">
        <w:t>And carry us back home,</w:t>
      </w:r>
    </w:p>
    <w:p w14:paraId="0000012A" w14:textId="77777777" w:rsidR="00AC074D" w:rsidRPr="00225015" w:rsidRDefault="00CC279C" w:rsidP="008A4732">
      <w:pPr>
        <w:pStyle w:val="Normal1"/>
        <w:spacing w:line="276" w:lineRule="auto"/>
      </w:pPr>
      <w:r w:rsidRPr="00225015">
        <w:t>To the place where our searching meets God’s,</w:t>
      </w:r>
    </w:p>
    <w:p w14:paraId="0000012B" w14:textId="77777777" w:rsidR="00AC074D" w:rsidRPr="00225015" w:rsidRDefault="00CC279C" w:rsidP="008A4732">
      <w:pPr>
        <w:pStyle w:val="Normal1"/>
        <w:spacing w:line="276" w:lineRule="auto"/>
      </w:pPr>
      <w:r w:rsidRPr="00225015">
        <w:t>Where we will know</w:t>
      </w:r>
    </w:p>
    <w:p w14:paraId="0000012C" w14:textId="77777777" w:rsidR="00AC074D" w:rsidRPr="00225015" w:rsidRDefault="00CC279C" w:rsidP="008A4732">
      <w:pPr>
        <w:pStyle w:val="Normal1"/>
        <w:spacing w:line="276" w:lineRule="auto"/>
      </w:pPr>
      <w:r w:rsidRPr="00225015">
        <w:t>That we are loved with a love that passes all understanding.</w:t>
      </w:r>
    </w:p>
    <w:p w14:paraId="0000012D" w14:textId="77777777" w:rsidR="00AC074D" w:rsidRPr="00225015" w:rsidRDefault="00AC074D" w:rsidP="008A4732">
      <w:pPr>
        <w:pStyle w:val="Normal1"/>
        <w:spacing w:line="276" w:lineRule="auto"/>
      </w:pPr>
    </w:p>
    <w:p w14:paraId="0000012E" w14:textId="77777777" w:rsidR="00AC074D" w:rsidRPr="00225015" w:rsidRDefault="00CC279C" w:rsidP="008A4732">
      <w:pPr>
        <w:pStyle w:val="Normal1"/>
        <w:spacing w:line="276" w:lineRule="auto"/>
      </w:pPr>
      <w:r w:rsidRPr="00225015">
        <w:t>I pray that we will be able to receive that love,</w:t>
      </w:r>
    </w:p>
    <w:p w14:paraId="0000012F" w14:textId="77777777" w:rsidR="00AC074D" w:rsidRPr="00225015" w:rsidRDefault="00CC279C" w:rsidP="008A4732">
      <w:pPr>
        <w:pStyle w:val="Normal1"/>
        <w:spacing w:line="276" w:lineRule="auto"/>
      </w:pPr>
      <w:r w:rsidRPr="00225015">
        <w:t>That we will be open to being found,</w:t>
      </w:r>
    </w:p>
    <w:p w14:paraId="00000130" w14:textId="77777777" w:rsidR="00AC074D" w:rsidRPr="00225015" w:rsidRDefault="00CC279C" w:rsidP="008A4732">
      <w:pPr>
        <w:pStyle w:val="Normal1"/>
        <w:spacing w:line="276" w:lineRule="auto"/>
      </w:pPr>
      <w:r w:rsidRPr="00225015">
        <w:t>And that in being found,</w:t>
      </w:r>
    </w:p>
    <w:p w14:paraId="00000131" w14:textId="77777777" w:rsidR="00AC074D" w:rsidRPr="00225015" w:rsidRDefault="00CC279C" w:rsidP="008A4732">
      <w:pPr>
        <w:pStyle w:val="Normal1"/>
        <w:spacing w:line="276" w:lineRule="auto"/>
      </w:pPr>
      <w:r w:rsidRPr="00225015">
        <w:t>The love of God will transform us,</w:t>
      </w:r>
    </w:p>
    <w:p w14:paraId="00000132" w14:textId="77777777" w:rsidR="00AC074D" w:rsidRPr="00225015" w:rsidRDefault="00CC279C" w:rsidP="008A4732">
      <w:pPr>
        <w:pStyle w:val="Normal1"/>
        <w:spacing w:line="276" w:lineRule="auto"/>
      </w:pPr>
      <w:r w:rsidRPr="00225015">
        <w:t>So that we can share it with a world that desperately needs it.</w:t>
      </w:r>
    </w:p>
    <w:p w14:paraId="00000134" w14:textId="77777777" w:rsidR="00AC074D" w:rsidRPr="00225015" w:rsidRDefault="00AC074D" w:rsidP="008A4732">
      <w:pPr>
        <w:pStyle w:val="Normal1"/>
        <w:spacing w:line="276" w:lineRule="auto"/>
      </w:pPr>
    </w:p>
    <w:sectPr w:rsidR="00AC074D" w:rsidRPr="00225015" w:rsidSect="008A4732">
      <w:headerReference w:type="even" r:id="rId6"/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4602D" w14:textId="77777777" w:rsidR="00B77D54" w:rsidRDefault="00B77D54" w:rsidP="008A4732">
      <w:r>
        <w:separator/>
      </w:r>
    </w:p>
  </w:endnote>
  <w:endnote w:type="continuationSeparator" w:id="0">
    <w:p w14:paraId="57DF5EE0" w14:textId="77777777" w:rsidR="00B77D54" w:rsidRDefault="00B77D54" w:rsidP="008A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D4018" w14:textId="77777777" w:rsidR="00B77D54" w:rsidRDefault="00B77D54" w:rsidP="008A4732">
      <w:r>
        <w:separator/>
      </w:r>
    </w:p>
  </w:footnote>
  <w:footnote w:type="continuationSeparator" w:id="0">
    <w:p w14:paraId="1768F3F8" w14:textId="77777777" w:rsidR="00B77D54" w:rsidRDefault="00B77D54" w:rsidP="008A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1FA" w14:textId="77777777" w:rsidR="008A4732" w:rsidRDefault="008A4732" w:rsidP="00CB32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1294AF" w14:textId="77777777" w:rsidR="008A4732" w:rsidRDefault="008A4732" w:rsidP="008A473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89DBB" w14:textId="77777777" w:rsidR="008A4732" w:rsidRDefault="008A4732" w:rsidP="00CB32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27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28C2DD" w14:textId="77777777" w:rsidR="008A4732" w:rsidRDefault="008A4732" w:rsidP="008A473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4D"/>
    <w:rsid w:val="00225015"/>
    <w:rsid w:val="003B215C"/>
    <w:rsid w:val="008A4732"/>
    <w:rsid w:val="00AC074D"/>
    <w:rsid w:val="00B77D54"/>
    <w:rsid w:val="00B93172"/>
    <w:rsid w:val="00C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docId w15:val="{12836F05-D942-0340-A011-E44E3344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A47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732"/>
  </w:style>
  <w:style w:type="character" w:styleId="PageNumber">
    <w:name w:val="page number"/>
    <w:basedOn w:val="DefaultParagraphFont"/>
    <w:uiPriority w:val="99"/>
    <w:semiHidden/>
    <w:unhideWhenUsed/>
    <w:rsid w:val="008A4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1584</Words>
  <Characters>9034</Characters>
  <Application>Microsoft Office Word</Application>
  <DocSecurity>0</DocSecurity>
  <Lines>75</Lines>
  <Paragraphs>21</Paragraphs>
  <ScaleCrop>false</ScaleCrop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Jocelyn Philbrook</cp:lastModifiedBy>
  <cp:revision>2</cp:revision>
  <cp:lastPrinted>2019-09-15T11:39:00Z</cp:lastPrinted>
  <dcterms:created xsi:type="dcterms:W3CDTF">2019-09-17T13:26:00Z</dcterms:created>
  <dcterms:modified xsi:type="dcterms:W3CDTF">2019-09-17T13:26:00Z</dcterms:modified>
</cp:coreProperties>
</file>